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22EB" w14:textId="77777777" w:rsidR="000D3836" w:rsidRPr="00E2101B" w:rsidRDefault="000D3836" w:rsidP="000D3836">
      <w:pPr>
        <w:spacing w:line="360" w:lineRule="auto"/>
        <w:jc w:val="center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>筆頭演者・筆頭著者</w:t>
      </w:r>
      <w:r w:rsidRPr="00E2101B">
        <w:rPr>
          <w:rFonts w:ascii="ＭＳ 明朝" w:hAnsi="ＭＳ 明朝" w:cs="ＭＳ Ｐゴシック"/>
          <w:kern w:val="0"/>
        </w:rPr>
        <w:t>の利益相反自己申告書（様式</w:t>
      </w:r>
      <w:r>
        <w:rPr>
          <w:rFonts w:ascii="ＭＳ 明朝" w:hAnsi="ＭＳ 明朝" w:cs="ＭＳ Ｐゴシック" w:hint="eastAsia"/>
          <w:kern w:val="0"/>
        </w:rPr>
        <w:t>1</w:t>
      </w:r>
      <w:r w:rsidRPr="00E2101B">
        <w:rPr>
          <w:rFonts w:ascii="ＭＳ 明朝" w:hAnsi="ＭＳ 明朝" w:cs="ＭＳ Ｐゴシック"/>
          <w:kern w:val="0"/>
        </w:rPr>
        <w:t>）</w:t>
      </w:r>
    </w:p>
    <w:p w14:paraId="50C25D33" w14:textId="77777777" w:rsidR="000D3836" w:rsidRDefault="000D3836" w:rsidP="000D3836">
      <w:pPr>
        <w:jc w:val="right"/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460B5C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（様式</w:t>
      </w:r>
      <w:r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1</w:t>
      </w:r>
      <w:r w:rsidRPr="00460B5C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）</w:t>
      </w:r>
    </w:p>
    <w:p w14:paraId="277527B8" w14:textId="77777777" w:rsidR="00784EFF" w:rsidRDefault="00784EFF" w:rsidP="00137259">
      <w:pPr>
        <w:spacing w:line="360" w:lineRule="auto"/>
        <w:jc w:val="center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071AA0B4" w14:textId="77777777" w:rsidR="00137259" w:rsidRPr="00137259" w:rsidRDefault="00137259" w:rsidP="00137259">
      <w:pPr>
        <w:jc w:val="center"/>
        <w:rPr>
          <w:rFonts w:ascii="ＭＳ Ｐゴシック" w:eastAsia="ＭＳ Ｐゴシック" w:hAnsi="ＭＳ Ｐゴシック" w:cs="Times New Roman"/>
          <w:sz w:val="22"/>
          <w:szCs w:val="20"/>
          <w:lang w:eastAsia="zh-CN"/>
        </w:rPr>
      </w:pPr>
      <w:r w:rsidRPr="00137259">
        <w:rPr>
          <w:rFonts w:ascii="ＭＳ Ｐゴシック" w:eastAsia="ＭＳ Ｐゴシック" w:hAnsi="ＭＳ Ｐゴシック" w:cs="Times New Roman" w:hint="eastAsia"/>
          <w:sz w:val="22"/>
          <w:szCs w:val="20"/>
          <w:lang w:eastAsia="zh-CN"/>
        </w:rPr>
        <w:t>日本女性心身医学会</w:t>
      </w:r>
    </w:p>
    <w:p w14:paraId="2393D2F1" w14:textId="3522B817" w:rsidR="00137259" w:rsidRPr="00137259" w:rsidRDefault="0008085E" w:rsidP="00137259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筆頭演者</w:t>
      </w:r>
      <w:r w:rsidR="00137259" w:rsidRPr="0013725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・</w:t>
      </w: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筆頭著者</w:t>
      </w:r>
      <w:r w:rsidR="00137259" w:rsidRPr="00137259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の利益相反自己申告書</w:t>
      </w:r>
    </w:p>
    <w:p w14:paraId="79101ED6" w14:textId="77777777" w:rsidR="00137259" w:rsidRPr="00137259" w:rsidRDefault="00137259" w:rsidP="00137259">
      <w:pPr>
        <w:rPr>
          <w:rFonts w:ascii="Century" w:eastAsia="ＭＳ 明朝" w:hAnsi="Century" w:cs="Times New Roman"/>
        </w:rPr>
      </w:pPr>
    </w:p>
    <w:p w14:paraId="7EE59793" w14:textId="77777777" w:rsidR="00137259" w:rsidRPr="00137259" w:rsidRDefault="00137259" w:rsidP="00137259">
      <w:pPr>
        <w:rPr>
          <w:rFonts w:ascii="Century" w:eastAsia="ＭＳ 明朝" w:hAnsi="Century" w:cs="Times New Roman"/>
        </w:rPr>
      </w:pPr>
    </w:p>
    <w:p w14:paraId="48F4E84D" w14:textId="77777777" w:rsidR="00137259" w:rsidRPr="00137259" w:rsidRDefault="00137259" w:rsidP="00137259">
      <w:pPr>
        <w:jc w:val="right"/>
        <w:rPr>
          <w:rFonts w:ascii="Century" w:eastAsia="ＭＳ 明朝" w:hAnsi="Century" w:cs="Times New Roman"/>
        </w:rPr>
      </w:pPr>
      <w:r w:rsidRPr="00137259">
        <w:rPr>
          <w:rFonts w:ascii="Century" w:eastAsia="ＭＳ 明朝" w:hAnsi="Century" w:cs="Times New Roman" w:hint="eastAsia"/>
        </w:rPr>
        <w:t>申告日　　　　　年　　　月　　　日</w:t>
      </w:r>
    </w:p>
    <w:p w14:paraId="06ADFA15" w14:textId="77777777" w:rsidR="00137259" w:rsidRPr="00137259" w:rsidRDefault="00137259" w:rsidP="00137259">
      <w:pPr>
        <w:rPr>
          <w:rFonts w:ascii="Century" w:eastAsia="ＭＳ 明朝" w:hAnsi="Century" w:cs="Times New Roman"/>
        </w:rPr>
      </w:pPr>
    </w:p>
    <w:p w14:paraId="5B5FAC3A" w14:textId="0EA6888D" w:rsidR="00137259" w:rsidRPr="00137259" w:rsidRDefault="00137259" w:rsidP="00137259">
      <w:pPr>
        <w:jc w:val="left"/>
        <w:rPr>
          <w:rFonts w:ascii="Century" w:eastAsia="ＭＳ 明朝" w:hAnsi="Century" w:cs="Times New Roman"/>
          <w:u w:val="single"/>
        </w:rPr>
      </w:pPr>
      <w:r w:rsidRPr="00137259">
        <w:rPr>
          <w:rFonts w:ascii="Century" w:eastAsia="ＭＳ 明朝" w:hAnsi="Century" w:cs="Times New Roman" w:hint="eastAsia"/>
        </w:rPr>
        <w:t xml:space="preserve">　</w:t>
      </w:r>
      <w:r w:rsidRPr="00137259">
        <w:rPr>
          <w:rFonts w:ascii="Century" w:eastAsia="ＭＳ 明朝" w:hAnsi="Century" w:cs="Times New Roman" w:hint="eastAsia"/>
        </w:rPr>
        <w:tab/>
      </w:r>
      <w:r w:rsidRPr="00137259">
        <w:rPr>
          <w:rFonts w:ascii="Century" w:eastAsia="ＭＳ 明朝" w:hAnsi="Century" w:cs="Times New Roman" w:hint="eastAsia"/>
        </w:rPr>
        <w:tab/>
      </w:r>
      <w:r w:rsidRPr="00137259">
        <w:rPr>
          <w:rFonts w:ascii="Century" w:eastAsia="ＭＳ 明朝" w:hAnsi="Century" w:cs="Times New Roman" w:hint="eastAsia"/>
        </w:rPr>
        <w:tab/>
      </w:r>
      <w:r w:rsidRPr="00137259">
        <w:rPr>
          <w:rFonts w:ascii="Century" w:eastAsia="ＭＳ 明朝" w:hAnsi="Century" w:cs="Times New Roman" w:hint="eastAsia"/>
        </w:rPr>
        <w:t xml:space="preserve">　　</w:t>
      </w:r>
      <w:r w:rsidR="000D3836">
        <w:rPr>
          <w:rFonts w:ascii="Century" w:eastAsia="ＭＳ 明朝" w:hAnsi="Century" w:cs="Times New Roman" w:hint="eastAsia"/>
        </w:rPr>
        <w:t>筆頭演者</w:t>
      </w:r>
      <w:r w:rsidRPr="00137259">
        <w:rPr>
          <w:rFonts w:ascii="Century" w:eastAsia="ＭＳ 明朝" w:hAnsi="Century" w:cs="Times New Roman" w:hint="eastAsia"/>
        </w:rPr>
        <w:t>・</w:t>
      </w:r>
      <w:r w:rsidR="000D3836">
        <w:rPr>
          <w:rFonts w:ascii="Century" w:eastAsia="ＭＳ 明朝" w:hAnsi="Century" w:cs="Times New Roman" w:hint="eastAsia"/>
        </w:rPr>
        <w:t>筆頭著者</w:t>
      </w:r>
      <w:r w:rsidRPr="00137259">
        <w:rPr>
          <w:rFonts w:ascii="Century" w:eastAsia="ＭＳ 明朝" w:hAnsi="Century" w:cs="Times New Roman" w:hint="eastAsia"/>
        </w:rPr>
        <w:t xml:space="preserve">　氏名</w:t>
      </w:r>
      <w:r w:rsidRPr="00137259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</w:t>
      </w:r>
    </w:p>
    <w:p w14:paraId="4263B45E" w14:textId="77777777" w:rsidR="00174941" w:rsidRDefault="00174941" w:rsidP="00174941">
      <w:pPr>
        <w:jc w:val="right"/>
        <w:rPr>
          <w:rFonts w:ascii="ＭＳ Ｐゴシック" w:eastAsia="ＭＳ Ｐゴシック" w:hAnsi="ＭＳ Ｐゴシック"/>
          <w:sz w:val="20"/>
        </w:rPr>
      </w:pPr>
    </w:p>
    <w:p w14:paraId="5B8A086E" w14:textId="060B623A" w:rsidR="00137259" w:rsidRPr="00174941" w:rsidRDefault="00174941" w:rsidP="00174941">
      <w:pPr>
        <w:jc w:val="right"/>
        <w:rPr>
          <w:rFonts w:ascii="Century" w:eastAsia="ＭＳ 明朝" w:hAnsi="Century" w:cs="Times New Roman" w:hint="eastAsia"/>
        </w:rPr>
      </w:pPr>
      <w:r>
        <w:rPr>
          <w:rFonts w:ascii="ＭＳ Ｐゴシック" w:eastAsia="ＭＳ Ｐゴシック" w:hAnsi="ＭＳ Ｐゴシック" w:hint="eastAsia"/>
          <w:sz w:val="20"/>
        </w:rPr>
        <w:t>＊過去3年分を申告してください。</w:t>
      </w:r>
    </w:p>
    <w:tbl>
      <w:tblPr>
        <w:tblW w:w="89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984"/>
        <w:gridCol w:w="1140"/>
        <w:gridCol w:w="1134"/>
        <w:gridCol w:w="1134"/>
        <w:gridCol w:w="1979"/>
      </w:tblGrid>
      <w:tr w:rsidR="003B0DC1" w:rsidRPr="00137259" w14:paraId="450A2638" w14:textId="77777777" w:rsidTr="003B0DC1">
        <w:trPr>
          <w:trHeight w:val="835"/>
        </w:trPr>
        <w:tc>
          <w:tcPr>
            <w:tcW w:w="1555" w:type="dxa"/>
            <w:vAlign w:val="center"/>
          </w:tcPr>
          <w:p w14:paraId="59725E2B" w14:textId="77777777" w:rsidR="003B0DC1" w:rsidRPr="00137259" w:rsidRDefault="003B0DC1" w:rsidP="0013725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9389AA" w14:textId="77777777" w:rsidR="003B0DC1" w:rsidRPr="00137259" w:rsidRDefault="003B0DC1" w:rsidP="00137259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金　　額</w:t>
            </w:r>
          </w:p>
          <w:p w14:paraId="1E1503C5" w14:textId="77777777" w:rsidR="003B0DC1" w:rsidRPr="00137259" w:rsidRDefault="003B0DC1" w:rsidP="00137259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（1年間）</w:t>
            </w:r>
          </w:p>
        </w:tc>
        <w:tc>
          <w:tcPr>
            <w:tcW w:w="1140" w:type="dxa"/>
            <w:vAlign w:val="center"/>
          </w:tcPr>
          <w:p w14:paraId="5642C610" w14:textId="171C89FF" w:rsidR="003B0DC1" w:rsidRPr="003B0DC1" w:rsidRDefault="000D3836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○○</w:t>
            </w:r>
            <w:r w:rsidR="003B0DC1"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年</w:t>
            </w:r>
            <w:r w:rsidR="008B17E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度</w:t>
            </w:r>
          </w:p>
          <w:p w14:paraId="273E5B35" w14:textId="3F5C62B0" w:rsidR="003B0DC1" w:rsidRPr="003B0DC1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該当の状況</w:t>
            </w:r>
          </w:p>
        </w:tc>
        <w:tc>
          <w:tcPr>
            <w:tcW w:w="1134" w:type="dxa"/>
            <w:vAlign w:val="center"/>
          </w:tcPr>
          <w:p w14:paraId="772BF3DC" w14:textId="4E099E8E" w:rsidR="003B0DC1" w:rsidRPr="003B0DC1" w:rsidRDefault="000D3836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〇〇</w:t>
            </w:r>
            <w:r w:rsidR="003B0DC1"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年</w:t>
            </w:r>
            <w:r w:rsidR="008B17E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度</w:t>
            </w:r>
          </w:p>
          <w:p w14:paraId="002685B3" w14:textId="48CE101D" w:rsidR="003B0DC1" w:rsidRPr="003B0DC1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該当の状況</w:t>
            </w:r>
          </w:p>
        </w:tc>
        <w:tc>
          <w:tcPr>
            <w:tcW w:w="1134" w:type="dxa"/>
            <w:vAlign w:val="center"/>
          </w:tcPr>
          <w:p w14:paraId="0A049726" w14:textId="6F117E85" w:rsidR="003B0DC1" w:rsidRPr="003B0DC1" w:rsidRDefault="000D3836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○○</w:t>
            </w:r>
            <w:r w:rsidR="003B0DC1"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年</w:t>
            </w:r>
            <w:r w:rsidR="008B17E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度</w:t>
            </w:r>
          </w:p>
          <w:p w14:paraId="4C190926" w14:textId="2ACA5BA0" w:rsidR="003B0DC1" w:rsidRPr="003B0DC1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3B0DC1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該当の状況</w:t>
            </w:r>
          </w:p>
        </w:tc>
        <w:tc>
          <w:tcPr>
            <w:tcW w:w="1979" w:type="dxa"/>
            <w:vAlign w:val="center"/>
          </w:tcPr>
          <w:p w14:paraId="1E3DD467" w14:textId="0EFAF1C0" w:rsidR="003B0DC1" w:rsidRPr="00137259" w:rsidRDefault="003B0DC1" w:rsidP="00137259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該当のある場合，企業名など</w:t>
            </w:r>
          </w:p>
        </w:tc>
      </w:tr>
      <w:tr w:rsidR="003B0DC1" w:rsidRPr="00137259" w14:paraId="06A92339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31691207" w14:textId="77777777" w:rsidR="003B0DC1" w:rsidRPr="00137259" w:rsidRDefault="003B0DC1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役員・顧問職</w:t>
            </w:r>
          </w:p>
          <w:p w14:paraId="26E56EA9" w14:textId="2AF8DFBB" w:rsidR="003B0DC1" w:rsidRPr="00137259" w:rsidRDefault="007D2E6E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寄附</w:t>
            </w:r>
            <w:r w:rsidR="003B0DC1"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講座所属</w:t>
            </w:r>
          </w:p>
        </w:tc>
        <w:tc>
          <w:tcPr>
            <w:tcW w:w="1984" w:type="dxa"/>
            <w:vAlign w:val="center"/>
          </w:tcPr>
          <w:p w14:paraId="4AD3143F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100万円以上</w:t>
            </w:r>
          </w:p>
        </w:tc>
        <w:tc>
          <w:tcPr>
            <w:tcW w:w="1140" w:type="dxa"/>
            <w:vAlign w:val="center"/>
          </w:tcPr>
          <w:p w14:paraId="1EBCA056" w14:textId="4E181BE4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1EE66C04" w14:textId="6A61F90E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3136427" w14:textId="62618916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455FC8DA" w14:textId="7780CBB2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5CFE69E4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21B8F4E3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株式</w:t>
            </w:r>
          </w:p>
        </w:tc>
        <w:tc>
          <w:tcPr>
            <w:tcW w:w="1984" w:type="dxa"/>
            <w:vAlign w:val="center"/>
          </w:tcPr>
          <w:p w14:paraId="4F975E43" w14:textId="77777777" w:rsidR="003B0DC1" w:rsidRPr="00137259" w:rsidRDefault="003B0DC1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利益100万円以上／</w:t>
            </w:r>
          </w:p>
          <w:p w14:paraId="7D081A36" w14:textId="77777777" w:rsidR="003B0DC1" w:rsidRPr="00137259" w:rsidRDefault="003B0DC1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全株式の5％以上</w:t>
            </w:r>
          </w:p>
        </w:tc>
        <w:tc>
          <w:tcPr>
            <w:tcW w:w="1140" w:type="dxa"/>
            <w:vAlign w:val="center"/>
          </w:tcPr>
          <w:p w14:paraId="3AE27CB5" w14:textId="15F79081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5D52BFDD" w14:textId="4B9C8958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9048971" w14:textId="52D50A4D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1DD70598" w14:textId="39F5E2A4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52561417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27312938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特許権使用料</w:t>
            </w:r>
          </w:p>
        </w:tc>
        <w:tc>
          <w:tcPr>
            <w:tcW w:w="1984" w:type="dxa"/>
            <w:vAlign w:val="center"/>
          </w:tcPr>
          <w:p w14:paraId="24071792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100万円以上</w:t>
            </w:r>
          </w:p>
        </w:tc>
        <w:tc>
          <w:tcPr>
            <w:tcW w:w="1140" w:type="dxa"/>
            <w:vAlign w:val="center"/>
          </w:tcPr>
          <w:p w14:paraId="3F2007CB" w14:textId="2ACDDC97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E1C2EF1" w14:textId="4F4DC717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39F09EF" w14:textId="51F908BC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4AD7C2B9" w14:textId="2E19820D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48552A10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4B4D8AE0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講演料など</w:t>
            </w:r>
          </w:p>
        </w:tc>
        <w:tc>
          <w:tcPr>
            <w:tcW w:w="1984" w:type="dxa"/>
            <w:vAlign w:val="center"/>
          </w:tcPr>
          <w:p w14:paraId="78D58904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50万円以上</w:t>
            </w:r>
          </w:p>
        </w:tc>
        <w:tc>
          <w:tcPr>
            <w:tcW w:w="1140" w:type="dxa"/>
            <w:vAlign w:val="center"/>
          </w:tcPr>
          <w:p w14:paraId="32F64FE5" w14:textId="749C5EB3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125E2142" w14:textId="75DB9A30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4D59A104" w14:textId="59D0E930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2E63DE55" w14:textId="274CEE2B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7E7537A4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063B70B9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原稿料</w:t>
            </w:r>
          </w:p>
        </w:tc>
        <w:tc>
          <w:tcPr>
            <w:tcW w:w="1984" w:type="dxa"/>
            <w:vAlign w:val="center"/>
          </w:tcPr>
          <w:p w14:paraId="31601292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50万円以上</w:t>
            </w:r>
          </w:p>
        </w:tc>
        <w:tc>
          <w:tcPr>
            <w:tcW w:w="1140" w:type="dxa"/>
            <w:vAlign w:val="center"/>
          </w:tcPr>
          <w:p w14:paraId="4DB528B4" w14:textId="7FAFD05B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54D42564" w14:textId="04B725AB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751275DD" w14:textId="3E8ECEEC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39E76E0A" w14:textId="0282F58B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2B3CBA26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71E48FC0" w14:textId="77777777" w:rsidR="003B0DC1" w:rsidRPr="00137259" w:rsidRDefault="003B0DC1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研究費/</w:t>
            </w:r>
          </w:p>
          <w:p w14:paraId="686BBEA5" w14:textId="515D2AD8" w:rsidR="003B0DC1" w:rsidRPr="00137259" w:rsidRDefault="003B0DC1" w:rsidP="003B0DC1">
            <w:pPr>
              <w:spacing w:line="36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奨学</w:t>
            </w:r>
            <w:r w:rsidR="007D2E6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寄附</w:t>
            </w: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金</w:t>
            </w:r>
          </w:p>
        </w:tc>
        <w:tc>
          <w:tcPr>
            <w:tcW w:w="1984" w:type="dxa"/>
            <w:vAlign w:val="center"/>
          </w:tcPr>
          <w:p w14:paraId="087DB090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200万円以上</w:t>
            </w:r>
          </w:p>
        </w:tc>
        <w:tc>
          <w:tcPr>
            <w:tcW w:w="1140" w:type="dxa"/>
            <w:vAlign w:val="center"/>
          </w:tcPr>
          <w:p w14:paraId="58EB3803" w14:textId="24B30D1F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6C5FDC93" w14:textId="012CB8EA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7258A43" w14:textId="07A51093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52D0B1AA" w14:textId="60408B1C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3B0DC1" w:rsidRPr="00137259" w14:paraId="5BA21DBE" w14:textId="77777777" w:rsidTr="003B0DC1">
        <w:trPr>
          <w:trHeight w:val="1052"/>
        </w:trPr>
        <w:tc>
          <w:tcPr>
            <w:tcW w:w="1555" w:type="dxa"/>
            <w:vAlign w:val="center"/>
          </w:tcPr>
          <w:p w14:paraId="53BE1327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その他報酬</w:t>
            </w:r>
          </w:p>
        </w:tc>
        <w:tc>
          <w:tcPr>
            <w:tcW w:w="1984" w:type="dxa"/>
            <w:vAlign w:val="center"/>
          </w:tcPr>
          <w:p w14:paraId="3DF1A6B8" w14:textId="77777777" w:rsidR="003B0DC1" w:rsidRPr="00137259" w:rsidRDefault="003B0DC1" w:rsidP="003B0DC1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13725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5万円以上</w:t>
            </w:r>
          </w:p>
        </w:tc>
        <w:tc>
          <w:tcPr>
            <w:tcW w:w="1140" w:type="dxa"/>
            <w:vAlign w:val="center"/>
          </w:tcPr>
          <w:p w14:paraId="7A95BBBB" w14:textId="3B494814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742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2667235F" w14:textId="2BBE876E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C7F84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vAlign w:val="center"/>
          </w:tcPr>
          <w:p w14:paraId="416CC653" w14:textId="62798CE6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F4E11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1979" w:type="dxa"/>
            <w:vAlign w:val="center"/>
          </w:tcPr>
          <w:p w14:paraId="5D4FDB6F" w14:textId="6636050E" w:rsidR="003B0DC1" w:rsidRPr="00137259" w:rsidRDefault="003B0DC1" w:rsidP="003B0DC1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755BFBDB" w14:textId="77777777" w:rsidR="00137259" w:rsidRPr="00137259" w:rsidRDefault="00137259" w:rsidP="00137259">
      <w:pPr>
        <w:rPr>
          <w:rFonts w:ascii="Century" w:eastAsia="ＭＳ 明朝" w:hAnsi="Century" w:cs="Times New Roman"/>
        </w:rPr>
      </w:pPr>
    </w:p>
    <w:p w14:paraId="64D9E7BC" w14:textId="7A42E53B" w:rsidR="002140A3" w:rsidRPr="001F7457" w:rsidRDefault="001D5657" w:rsidP="001F7457">
      <w:pPr>
        <w:widowControl/>
        <w:jc w:val="right"/>
        <w:rPr>
          <w:rFonts w:ascii="ＭＳ Ｐゴシック" w:eastAsia="ＭＳ Ｐゴシック" w:hAnsi="ＭＳ Ｐゴシック"/>
          <w:sz w:val="20"/>
        </w:rPr>
      </w:pPr>
      <w:r w:rsidRPr="001F7457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65D94" wp14:editId="4BF0B5EE">
                <wp:simplePos x="0" y="0"/>
                <wp:positionH relativeFrom="column">
                  <wp:posOffset>4100830</wp:posOffset>
                </wp:positionH>
                <wp:positionV relativeFrom="paragraph">
                  <wp:posOffset>7793355</wp:posOffset>
                </wp:positionV>
                <wp:extent cx="2628900" cy="979170"/>
                <wp:effectExtent l="10795" t="6350" r="8255" b="508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BCDAD" w14:textId="77777777" w:rsidR="001D5657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〔お問合せ先〕</w:t>
                            </w:r>
                          </w:p>
                          <w:p w14:paraId="51DE278F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一般社団法人</w:t>
                            </w: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日本女性心身医学会事務局</w:t>
                            </w:r>
                          </w:p>
                          <w:p w14:paraId="52A07E40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〒102-8481　東京都千代田区麹町5－1</w:t>
                            </w:r>
                          </w:p>
                          <w:p w14:paraId="72184D44" w14:textId="77777777" w:rsidR="001D5657" w:rsidRPr="00BA1228" w:rsidRDefault="001D5657" w:rsidP="00EE4AF0">
                            <w:pPr>
                              <w:spacing w:line="240" w:lineRule="exac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弘済会館ビル（株）コングレ内</w:t>
                            </w:r>
                          </w:p>
                          <w:p w14:paraId="295918C0" w14:textId="77777777" w:rsidR="001D5657" w:rsidRPr="00BA1228" w:rsidRDefault="001D5657" w:rsidP="00EE4AF0">
                            <w:pPr>
                              <w:spacing w:line="240" w:lineRule="exact"/>
                              <w:jc w:val="distribute"/>
                              <w:rPr>
                                <w:rFonts w:ascii="HG正楷書体-PRO" w:eastAsia="HG正楷書体-PRO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TEL:03-3263-1369 FAX:03-3263-403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</w:p>
                          <w:p w14:paraId="5A1738B8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E-mail：</w:t>
                            </w:r>
                            <w:r w:rsidRPr="00C9365C">
                              <w:rPr>
                                <w:rFonts w:ascii="HG正楷書体-PRO" w:eastAsia="HG正楷書体-PRO" w:hint="eastAsia"/>
                                <w:spacing w:val="67"/>
                                <w:kern w:val="0"/>
                                <w:sz w:val="18"/>
                                <w:szCs w:val="18"/>
                                <w:fitText w:val="3060" w:id="1144312068"/>
                                <w:lang w:val="de-DE"/>
                              </w:rPr>
                              <w:t>jimukyoku@jspog.co</w:t>
                            </w:r>
                            <w:r w:rsidRPr="00C9365C">
                              <w:rPr>
                                <w:rFonts w:ascii="HG正楷書体-PRO" w:eastAsia="HG正楷書体-PRO" w:hint="eastAsia"/>
                                <w:spacing w:val="16"/>
                                <w:kern w:val="0"/>
                                <w:sz w:val="18"/>
                                <w:szCs w:val="18"/>
                                <w:fitText w:val="3060" w:id="1144312068"/>
                                <w:lang w:val="de-DE"/>
                              </w:rPr>
                              <w:t>m</w:t>
                            </w:r>
                          </w:p>
                          <w:p w14:paraId="47E7C2CF" w14:textId="77777777" w:rsidR="001D5657" w:rsidRPr="005B67C9" w:rsidRDefault="001D5657" w:rsidP="00EE4AF0">
                            <w:pPr>
                              <w:spacing w:line="260" w:lineRule="exac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65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9pt;margin-top:613.65pt;width:207pt;height:7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0DFQIAACkEAAAOAAAAZHJzL2Uyb0RvYy54bWysU1Fv0zAQfkfiP1h+p0kjurbR0ml0FCGN&#10;gTT4AY7jJBaOz5zdJuXXc3G6rhrwgvCD5fOdv7v77vP1zdAZdlDoNdiCz2cpZ8pKqLRtCv7t6+7N&#10;ijMfhK2EAasKflSe32xev7ruXa4yaMFUChmBWJ/3ruBtCC5PEi9b1Qk/A6csOWvATgQysUkqFD2h&#10;dybJ0vQq6QErhyCV93R7Nzn5JuLXtZLhc117FZgpONUW4o5xL8c92VyLvEHhWi1PZYh/qKIT2lLS&#10;M9SdCILtUf8G1WmJ4KEOMwldAnWtpYo9UDfz9EU3j61wKvZC5Hh3psn/P1j5cHh0X5CF4R0MNMDY&#10;hHf3IL97ZmHbCtuoW0ToWyUqSjwfKUt65/PT05Fqn/sRpOw/QUVDFvsAEWiosRtZoT4ZodMAjmfS&#10;1RCYpMvsKlutU3JJ8q2X6/kyTiUR+dNrhz58UNCx8VBwpKFGdHG492GsRuRPIWMyD0ZXO21MNLAp&#10;twbZQZAAdnHFBl6EGct6yr7IFhMBf4VI4/oTRKcDKdnoruCrc5DIR9re2yrqLAhtpjOVbOyJx5G6&#10;icQwlAMFjnyWUB2JUYRJsfTD6NAC/uSsJ7UW3P/YC1ScmY+WprJ8m60XJO9orIhPzvDSUV44hJUE&#10;VPDA2XTchulD7B3qpqU8kwos3NIcax0pfq7pVDXpMTJ/+juj4C/tGPX8wze/AAAA//8DAFBLAwQU&#10;AAYACAAAACEAdodn4+UAAAAOAQAADwAAAGRycy9kb3ducmV2LnhtbEyPwU7DMBBE70j8g7VIXFBr&#10;NyWhDXEqhASiJ0RbIXFzY5NEjdeR7bSBr+/2BLfdndHsm2I12o4djQ+tQwmzqQBmsHK6xVrCbvsy&#10;WQALUaFWnUMj4ccEWJXXV4XKtTvhhzluYs0oBEOuJDQx9jnnoWqMVWHqeoOkfTtvVaTV11x7daJw&#10;2/FEiIxb1SJ9aFRvnhtTHTaDlXBYD5UdPr/82/uwfV3/ZprfiaWUtzfj0yOwaMb4Z4YLPqFDSUx7&#10;N6AOrJOQ3aeEHklIkoc5sItFpEu67WmaL2Yp8LLg/2uUZwAAAP//AwBQSwECLQAUAAYACAAAACEA&#10;toM4kv4AAADhAQAAEwAAAAAAAAAAAAAAAAAAAAAAW0NvbnRlbnRfVHlwZXNdLnhtbFBLAQItABQA&#10;BgAIAAAAIQA4/SH/1gAAAJQBAAALAAAAAAAAAAAAAAAAAC8BAABfcmVscy8ucmVsc1BLAQItABQA&#10;BgAIAAAAIQD7Pg0DFQIAACkEAAAOAAAAAAAAAAAAAAAAAC4CAABkcnMvZTJvRG9jLnhtbFBLAQIt&#10;ABQABgAIAAAAIQB2h2fj5QAAAA4BAAAPAAAAAAAAAAAAAAAAAG8EAABkcnMvZG93bnJldi54bWxQ&#10;SwUGAAAAAAQABADzAAAAgQUAAAAA&#10;">
                <v:textbox inset="5.85pt,.7pt,5.85pt,.7pt">
                  <w:txbxContent>
                    <w:p w14:paraId="1A0BCDAD" w14:textId="77777777" w:rsidR="001D5657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〔お問合せ先〕</w:t>
                      </w:r>
                    </w:p>
                    <w:p w14:paraId="51DE278F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一般社団法人</w:t>
                      </w:r>
                      <w:r w:rsidRPr="00BA1228">
                        <w:rPr>
                          <w:rFonts w:ascii="HG正楷書体-PRO" w:eastAsia="HG正楷書体-PRO" w:hint="eastAsia"/>
                        </w:rPr>
                        <w:t>日本女性心身医学会事務局</w:t>
                      </w:r>
                    </w:p>
                    <w:p w14:paraId="52A07E40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</w:rPr>
                        <w:t>〒102-8481　東京都千代田区麹町5－1</w:t>
                      </w:r>
                    </w:p>
                    <w:p w14:paraId="72184D44" w14:textId="77777777" w:rsidR="001D5657" w:rsidRPr="00BA1228" w:rsidRDefault="001D5657" w:rsidP="00EE4AF0">
                      <w:pPr>
                        <w:spacing w:line="240" w:lineRule="exact"/>
                        <w:jc w:val="right"/>
                        <w:rPr>
                          <w:rFonts w:ascii="HG正楷書体-PRO" w:eastAsia="HG正楷書体-PRO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</w:rPr>
                        <w:t>弘済会館ビル（株）コングレ内</w:t>
                      </w:r>
                    </w:p>
                    <w:p w14:paraId="295918C0" w14:textId="77777777" w:rsidR="001D5657" w:rsidRPr="00BA1228" w:rsidRDefault="001D5657" w:rsidP="00EE4AF0">
                      <w:pPr>
                        <w:spacing w:line="240" w:lineRule="exact"/>
                        <w:jc w:val="distribute"/>
                        <w:rPr>
                          <w:rFonts w:ascii="HG正楷書体-PRO" w:eastAsia="HG正楷書体-PRO"/>
                          <w:sz w:val="18"/>
                          <w:szCs w:val="18"/>
                          <w:lang w:val="de-DE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TEL:03-3263-1369 FAX:03-3263-403</w:t>
                      </w:r>
                      <w:r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2</w:t>
                      </w:r>
                    </w:p>
                    <w:p w14:paraId="5A1738B8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  <w:sz w:val="18"/>
                          <w:szCs w:val="18"/>
                          <w:lang w:val="de-DE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E-mail：</w:t>
                      </w:r>
                      <w:r w:rsidRPr="00C9365C">
                        <w:rPr>
                          <w:rFonts w:ascii="HG正楷書体-PRO" w:eastAsia="HG正楷書体-PRO" w:hint="eastAsia"/>
                          <w:spacing w:val="67"/>
                          <w:kern w:val="0"/>
                          <w:sz w:val="18"/>
                          <w:szCs w:val="18"/>
                          <w:fitText w:val="3060" w:id="1144312068"/>
                          <w:lang w:val="de-DE"/>
                        </w:rPr>
                        <w:t>jimukyoku@jspog.co</w:t>
                      </w:r>
                      <w:r w:rsidRPr="00C9365C">
                        <w:rPr>
                          <w:rFonts w:ascii="HG正楷書体-PRO" w:eastAsia="HG正楷書体-PRO" w:hint="eastAsia"/>
                          <w:spacing w:val="16"/>
                          <w:kern w:val="0"/>
                          <w:sz w:val="18"/>
                          <w:szCs w:val="18"/>
                          <w:fitText w:val="3060" w:id="1144312068"/>
                          <w:lang w:val="de-DE"/>
                        </w:rPr>
                        <w:t>m</w:t>
                      </w:r>
                    </w:p>
                    <w:p w14:paraId="47E7C2CF" w14:textId="77777777" w:rsidR="001D5657" w:rsidRPr="005B67C9" w:rsidRDefault="001D5657" w:rsidP="00EE4AF0">
                      <w:pPr>
                        <w:spacing w:line="260" w:lineRule="exact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7457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804A05" wp14:editId="10A48480">
                <wp:simplePos x="0" y="0"/>
                <wp:positionH relativeFrom="column">
                  <wp:posOffset>3115945</wp:posOffset>
                </wp:positionH>
                <wp:positionV relativeFrom="paragraph">
                  <wp:posOffset>7226300</wp:posOffset>
                </wp:positionV>
                <wp:extent cx="2628900" cy="979170"/>
                <wp:effectExtent l="10795" t="6350" r="8255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3D602" w14:textId="77777777" w:rsidR="001D5657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〔お問合せ先〕</w:t>
                            </w:r>
                          </w:p>
                          <w:p w14:paraId="4D25F5F3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</w:rPr>
                              <w:t>一般社団法人</w:t>
                            </w: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日本女性心身医学会事務局</w:t>
                            </w:r>
                          </w:p>
                          <w:p w14:paraId="44594258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〒102-8481　東京都千代田区麹町5－1</w:t>
                            </w:r>
                          </w:p>
                          <w:p w14:paraId="2F53065B" w14:textId="77777777" w:rsidR="001D5657" w:rsidRPr="00BA1228" w:rsidRDefault="001D5657" w:rsidP="00EE4AF0">
                            <w:pPr>
                              <w:spacing w:line="240" w:lineRule="exact"/>
                              <w:jc w:val="right"/>
                              <w:rPr>
                                <w:rFonts w:ascii="HG正楷書体-PRO" w:eastAsia="HG正楷書体-PRO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</w:rPr>
                              <w:t>弘済会館ビル（株）コングレ内</w:t>
                            </w:r>
                          </w:p>
                          <w:p w14:paraId="1F27A97A" w14:textId="77777777" w:rsidR="001D5657" w:rsidRPr="00BA1228" w:rsidRDefault="001D5657" w:rsidP="00EE4AF0">
                            <w:pPr>
                              <w:spacing w:line="240" w:lineRule="exact"/>
                              <w:jc w:val="distribute"/>
                              <w:rPr>
                                <w:rFonts w:ascii="HG正楷書体-PRO" w:eastAsia="HG正楷書体-PRO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TEL:03-3263-1369 FAX:03-3263-403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2</w:t>
                            </w:r>
                          </w:p>
                          <w:p w14:paraId="4F9D6DAF" w14:textId="77777777" w:rsidR="001D5657" w:rsidRPr="00BA1228" w:rsidRDefault="001D5657" w:rsidP="00EE4AF0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A1228">
                              <w:rPr>
                                <w:rFonts w:ascii="HG正楷書体-PRO" w:eastAsia="HG正楷書体-PRO" w:hint="eastAsia"/>
                                <w:sz w:val="18"/>
                                <w:szCs w:val="18"/>
                                <w:lang w:val="de-DE"/>
                              </w:rPr>
                              <w:t>E-mail：</w:t>
                            </w:r>
                            <w:r w:rsidRPr="001B4B16">
                              <w:rPr>
                                <w:rFonts w:ascii="HG正楷書体-PRO" w:eastAsia="HG正楷書体-PRO" w:hint="eastAsia"/>
                                <w:spacing w:val="67"/>
                                <w:kern w:val="0"/>
                                <w:sz w:val="18"/>
                                <w:szCs w:val="18"/>
                                <w:fitText w:val="3060" w:id="1144312068"/>
                                <w:lang w:val="de-DE"/>
                              </w:rPr>
                              <w:t>jimukyoku@jspog.co</w:t>
                            </w:r>
                            <w:r w:rsidRPr="001B4B16">
                              <w:rPr>
                                <w:rFonts w:ascii="HG正楷書体-PRO" w:eastAsia="HG正楷書体-PRO" w:hint="eastAsia"/>
                                <w:spacing w:val="16"/>
                                <w:kern w:val="0"/>
                                <w:sz w:val="18"/>
                                <w:szCs w:val="18"/>
                                <w:fitText w:val="3060" w:id="1144312068"/>
                                <w:lang w:val="de-DE"/>
                              </w:rPr>
                              <w:t>m</w:t>
                            </w:r>
                          </w:p>
                          <w:p w14:paraId="6585AD89" w14:textId="77777777" w:rsidR="001D5657" w:rsidRPr="005B67C9" w:rsidRDefault="001D5657" w:rsidP="00EE4AF0">
                            <w:pPr>
                              <w:spacing w:line="260" w:lineRule="exact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04A05" id="テキスト ボックス 1" o:spid="_x0000_s1027" type="#_x0000_t202" style="position:absolute;left:0;text-align:left;margin-left:245.35pt;margin-top:569pt;width:207pt;height:7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R9PGAIAADAEAAAOAAAAZHJzL2Uyb0RvYy54bWysU1Fv0zAQfkfiP1h+p0kjurbR0ml0FCGN&#10;gTT4AY7jNBaOz5zdJuXXc3GyrhrwgvCDdfadv7v77vP1Td8adlToNdiCz2cpZ8pKqLTdF/zb192b&#10;FWc+CFsJA1YV/KQ8v9m8fnXduVxl0ICpFDICsT7vXMGbEFyeJF42qhV+Bk5ZctaArQh0xH1SoegI&#10;vTVJlqZXSQdYOQSpvKfbu9HJNxG/rpUMn+vaq8BMwam2EHeMeznsyeZa5HsUrtFyKkP8QxWt0JaS&#10;nqHuRBDsgPo3qFZLBA91mEloE6hrLVXsgbqZpy+6eWyEU7EXIse7M03+/8HKh+Oj+4Is9O+gpwHG&#10;Jry7B/ndMwvbRti9ukWErlGiosTzgbKkcz6fng5U+9wPIGX3CSoasjgEiEB9je3ACvXJCJ0GcDqT&#10;rvrAJF1mV9lqnZJLkm+9XM+XcSqJyJ9eO/Thg4KWDUbBkYYa0cXx3oehGpE/hQzJPBhd7bQx8YD7&#10;cmuQHQUJYBdXbOBFmLGso+yLbDES8FeINK4/QbQ6kJKNbgu+OgeJfKDtva2izoLQZrSpZGMnHgfq&#10;RhJDX/ZMVxPJA60lVCciFmEULn00MhrAn5x1JNqC+x8HgYoz89HScJZvs/WCVB4PK6KVM7x0lBcO&#10;YSUBFTxwNprbMP6Lg0O9byjPKAYLtzTOWkemn2uaiidZxgFMX2jQ/eU5Rj1/9M0vAAAA//8DAFBL&#10;AwQUAAYACAAAACEAYwboKOIAAAANAQAADwAAAGRycy9kb3ducmV2LnhtbEyPwU7DMBBE70j8g7VI&#10;XBC1G6rShDgVQgLRE6JFSNzceEmixusottvA17Oc4LgzT7Mz5XpyvTjiGDpPGuYzBQKp9rajRsPb&#10;7vF6BSJEQ9b0nlDDFwZYV+dnpSmsP9ErHrexERxCoTAa2hiHQspQt+hMmPkBib1PPzoT+RwbaUdz&#10;4nDXy0yppXSmI/7QmgEfWqwP2+Q0HDapdun9Y3x+SbunzffSyiuVa315Md3fgYg4xT8Yfutzdai4&#10;094nskH0Gha5umWUjfnNilcxkqsFS3uWsjzLQFal/L+i+gEAAP//AwBQSwECLQAUAAYACAAAACEA&#10;toM4kv4AAADhAQAAEwAAAAAAAAAAAAAAAAAAAAAAW0NvbnRlbnRfVHlwZXNdLnhtbFBLAQItABQA&#10;BgAIAAAAIQA4/SH/1gAAAJQBAAALAAAAAAAAAAAAAAAAAC8BAABfcmVscy8ucmVsc1BLAQItABQA&#10;BgAIAAAAIQDcnR9PGAIAADAEAAAOAAAAAAAAAAAAAAAAAC4CAABkcnMvZTJvRG9jLnhtbFBLAQIt&#10;ABQABgAIAAAAIQBjBugo4gAAAA0BAAAPAAAAAAAAAAAAAAAAAHIEAABkcnMvZG93bnJldi54bWxQ&#10;SwUGAAAAAAQABADzAAAAgQUAAAAA&#10;">
                <v:textbox inset="5.85pt,.7pt,5.85pt,.7pt">
                  <w:txbxContent>
                    <w:p w14:paraId="4BB3D602" w14:textId="77777777" w:rsidR="001D5657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〔お問合せ先〕</w:t>
                      </w:r>
                    </w:p>
                    <w:p w14:paraId="4D25F5F3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>
                        <w:rPr>
                          <w:rFonts w:ascii="HG正楷書体-PRO" w:eastAsia="HG正楷書体-PRO" w:hint="eastAsia"/>
                        </w:rPr>
                        <w:t>一般社団法人</w:t>
                      </w:r>
                      <w:r w:rsidRPr="00BA1228">
                        <w:rPr>
                          <w:rFonts w:ascii="HG正楷書体-PRO" w:eastAsia="HG正楷書体-PRO" w:hint="eastAsia"/>
                        </w:rPr>
                        <w:t>日本女性心身医学会事務局</w:t>
                      </w:r>
                    </w:p>
                    <w:p w14:paraId="44594258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</w:rPr>
                        <w:t>〒102-8481　東京都千代田区麹町5－1</w:t>
                      </w:r>
                    </w:p>
                    <w:p w14:paraId="2F53065B" w14:textId="77777777" w:rsidR="001D5657" w:rsidRPr="00BA1228" w:rsidRDefault="001D5657" w:rsidP="00EE4AF0">
                      <w:pPr>
                        <w:spacing w:line="240" w:lineRule="exact"/>
                        <w:jc w:val="right"/>
                        <w:rPr>
                          <w:rFonts w:ascii="HG正楷書体-PRO" w:eastAsia="HG正楷書体-PRO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</w:rPr>
                        <w:t>弘済会館ビル（株）コングレ内</w:t>
                      </w:r>
                    </w:p>
                    <w:p w14:paraId="1F27A97A" w14:textId="77777777" w:rsidR="001D5657" w:rsidRPr="00BA1228" w:rsidRDefault="001D5657" w:rsidP="00EE4AF0">
                      <w:pPr>
                        <w:spacing w:line="240" w:lineRule="exact"/>
                        <w:jc w:val="distribute"/>
                        <w:rPr>
                          <w:rFonts w:ascii="HG正楷書体-PRO" w:eastAsia="HG正楷書体-PRO"/>
                          <w:sz w:val="18"/>
                          <w:szCs w:val="18"/>
                          <w:lang w:val="de-DE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TEL:03-3263-1369 FAX:03-3263-403</w:t>
                      </w:r>
                      <w:r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2</w:t>
                      </w:r>
                    </w:p>
                    <w:p w14:paraId="4F9D6DAF" w14:textId="77777777" w:rsidR="001D5657" w:rsidRPr="00BA1228" w:rsidRDefault="001D5657" w:rsidP="00EE4AF0">
                      <w:pPr>
                        <w:spacing w:line="240" w:lineRule="exact"/>
                        <w:rPr>
                          <w:rFonts w:ascii="HG正楷書体-PRO" w:eastAsia="HG正楷書体-PRO"/>
                          <w:sz w:val="18"/>
                          <w:szCs w:val="18"/>
                          <w:lang w:val="de-DE"/>
                        </w:rPr>
                      </w:pPr>
                      <w:r w:rsidRPr="00BA1228">
                        <w:rPr>
                          <w:rFonts w:ascii="HG正楷書体-PRO" w:eastAsia="HG正楷書体-PRO" w:hint="eastAsia"/>
                          <w:sz w:val="18"/>
                          <w:szCs w:val="18"/>
                          <w:lang w:val="de-DE"/>
                        </w:rPr>
                        <w:t>E-mail：</w:t>
                      </w:r>
                      <w:r w:rsidRPr="001B4B16">
                        <w:rPr>
                          <w:rFonts w:ascii="HG正楷書体-PRO" w:eastAsia="HG正楷書体-PRO" w:hint="eastAsia"/>
                          <w:spacing w:val="67"/>
                          <w:kern w:val="0"/>
                          <w:sz w:val="18"/>
                          <w:szCs w:val="18"/>
                          <w:fitText w:val="3060" w:id="1144312068"/>
                          <w:lang w:val="de-DE"/>
                        </w:rPr>
                        <w:t>jimukyoku@jspog.co</w:t>
                      </w:r>
                      <w:r w:rsidRPr="001B4B16">
                        <w:rPr>
                          <w:rFonts w:ascii="HG正楷書体-PRO" w:eastAsia="HG正楷書体-PRO" w:hint="eastAsia"/>
                          <w:spacing w:val="16"/>
                          <w:kern w:val="0"/>
                          <w:sz w:val="18"/>
                          <w:szCs w:val="18"/>
                          <w:fitText w:val="3060" w:id="1144312068"/>
                          <w:lang w:val="de-DE"/>
                        </w:rPr>
                        <w:t>m</w:t>
                      </w:r>
                    </w:p>
                    <w:p w14:paraId="6585AD89" w14:textId="77777777" w:rsidR="001D5657" w:rsidRPr="005B67C9" w:rsidRDefault="001D5657" w:rsidP="00EE4AF0">
                      <w:pPr>
                        <w:spacing w:line="260" w:lineRule="exact"/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40A3" w:rsidRPr="001F7457" w:rsidSect="00784EF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0409" w14:textId="77777777" w:rsidR="000E22E6" w:rsidRDefault="000E22E6" w:rsidP="002045EE">
      <w:r>
        <w:separator/>
      </w:r>
    </w:p>
  </w:endnote>
  <w:endnote w:type="continuationSeparator" w:id="0">
    <w:p w14:paraId="5520623A" w14:textId="77777777" w:rsidR="000E22E6" w:rsidRDefault="000E22E6" w:rsidP="0020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A5A82" w14:textId="77777777" w:rsidR="000E22E6" w:rsidRDefault="000E22E6" w:rsidP="002045EE">
      <w:r>
        <w:separator/>
      </w:r>
    </w:p>
  </w:footnote>
  <w:footnote w:type="continuationSeparator" w:id="0">
    <w:p w14:paraId="291D694F" w14:textId="77777777" w:rsidR="000E22E6" w:rsidRDefault="000E22E6" w:rsidP="0020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94"/>
    <w:rsid w:val="000174BD"/>
    <w:rsid w:val="000322DF"/>
    <w:rsid w:val="0008085E"/>
    <w:rsid w:val="000B07AB"/>
    <w:rsid w:val="000C17B6"/>
    <w:rsid w:val="000D2BDA"/>
    <w:rsid w:val="000D3836"/>
    <w:rsid w:val="000E22E6"/>
    <w:rsid w:val="00102265"/>
    <w:rsid w:val="00117064"/>
    <w:rsid w:val="00125D74"/>
    <w:rsid w:val="00137259"/>
    <w:rsid w:val="00140212"/>
    <w:rsid w:val="00174941"/>
    <w:rsid w:val="001C5901"/>
    <w:rsid w:val="001D5657"/>
    <w:rsid w:val="001F7457"/>
    <w:rsid w:val="002045EE"/>
    <w:rsid w:val="002140A3"/>
    <w:rsid w:val="00215875"/>
    <w:rsid w:val="002452E1"/>
    <w:rsid w:val="002A7541"/>
    <w:rsid w:val="002F6BA9"/>
    <w:rsid w:val="00313585"/>
    <w:rsid w:val="00317F11"/>
    <w:rsid w:val="0032386D"/>
    <w:rsid w:val="00333950"/>
    <w:rsid w:val="00372F25"/>
    <w:rsid w:val="003B0DC1"/>
    <w:rsid w:val="003D3B3B"/>
    <w:rsid w:val="00402AEA"/>
    <w:rsid w:val="00456F44"/>
    <w:rsid w:val="004B4BF4"/>
    <w:rsid w:val="004C77E0"/>
    <w:rsid w:val="00523FFE"/>
    <w:rsid w:val="0056014A"/>
    <w:rsid w:val="005A4B4C"/>
    <w:rsid w:val="00637A13"/>
    <w:rsid w:val="006424D0"/>
    <w:rsid w:val="00646582"/>
    <w:rsid w:val="006C0D4D"/>
    <w:rsid w:val="007672D2"/>
    <w:rsid w:val="007745D0"/>
    <w:rsid w:val="00784EFF"/>
    <w:rsid w:val="007D2E6E"/>
    <w:rsid w:val="007E17D6"/>
    <w:rsid w:val="007F20C6"/>
    <w:rsid w:val="00834708"/>
    <w:rsid w:val="008506F4"/>
    <w:rsid w:val="008978DE"/>
    <w:rsid w:val="008B17E1"/>
    <w:rsid w:val="008D207C"/>
    <w:rsid w:val="008F7028"/>
    <w:rsid w:val="009A53ED"/>
    <w:rsid w:val="009D6344"/>
    <w:rsid w:val="00A83091"/>
    <w:rsid w:val="00AE3834"/>
    <w:rsid w:val="00AE756D"/>
    <w:rsid w:val="00B07971"/>
    <w:rsid w:val="00B15E6E"/>
    <w:rsid w:val="00B33445"/>
    <w:rsid w:val="00B44257"/>
    <w:rsid w:val="00B903F4"/>
    <w:rsid w:val="00BB10F3"/>
    <w:rsid w:val="00BD556D"/>
    <w:rsid w:val="00BF0E43"/>
    <w:rsid w:val="00C14BA0"/>
    <w:rsid w:val="00C236DE"/>
    <w:rsid w:val="00C61140"/>
    <w:rsid w:val="00C71B41"/>
    <w:rsid w:val="00C810BF"/>
    <w:rsid w:val="00CB08D6"/>
    <w:rsid w:val="00D41699"/>
    <w:rsid w:val="00DA4891"/>
    <w:rsid w:val="00DE6114"/>
    <w:rsid w:val="00E1218E"/>
    <w:rsid w:val="00E673A4"/>
    <w:rsid w:val="00EA2295"/>
    <w:rsid w:val="00EB36A4"/>
    <w:rsid w:val="00EE26E6"/>
    <w:rsid w:val="00F07794"/>
    <w:rsid w:val="00F16CF1"/>
    <w:rsid w:val="00F608DB"/>
    <w:rsid w:val="00F660B3"/>
    <w:rsid w:val="00FA267B"/>
    <w:rsid w:val="00FA48AD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155C5"/>
  <w15:docId w15:val="{A1731AE8-72E9-46EF-9FC1-CE5719E0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971"/>
    <w:pPr>
      <w:jc w:val="center"/>
    </w:pPr>
  </w:style>
  <w:style w:type="character" w:customStyle="1" w:styleId="a4">
    <w:name w:val="記 (文字)"/>
    <w:basedOn w:val="a0"/>
    <w:link w:val="a3"/>
    <w:uiPriority w:val="99"/>
    <w:rsid w:val="00B07971"/>
  </w:style>
  <w:style w:type="paragraph" w:styleId="a5">
    <w:name w:val="Closing"/>
    <w:basedOn w:val="a"/>
    <w:link w:val="a6"/>
    <w:uiPriority w:val="99"/>
    <w:unhideWhenUsed/>
    <w:rsid w:val="00B07971"/>
    <w:pPr>
      <w:jc w:val="right"/>
    </w:pPr>
  </w:style>
  <w:style w:type="character" w:customStyle="1" w:styleId="a6">
    <w:name w:val="結語 (文字)"/>
    <w:basedOn w:val="a0"/>
    <w:link w:val="a5"/>
    <w:uiPriority w:val="99"/>
    <w:rsid w:val="00B07971"/>
  </w:style>
  <w:style w:type="paragraph" w:styleId="a7">
    <w:name w:val="header"/>
    <w:basedOn w:val="a"/>
    <w:link w:val="a8"/>
    <w:uiPriority w:val="99"/>
    <w:unhideWhenUsed/>
    <w:rsid w:val="00204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5EE"/>
  </w:style>
  <w:style w:type="paragraph" w:styleId="a9">
    <w:name w:val="footer"/>
    <w:basedOn w:val="a"/>
    <w:link w:val="aa"/>
    <w:uiPriority w:val="99"/>
    <w:unhideWhenUsed/>
    <w:rsid w:val="002045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5EE"/>
  </w:style>
  <w:style w:type="paragraph" w:styleId="ab">
    <w:name w:val="Salutation"/>
    <w:basedOn w:val="a"/>
    <w:next w:val="a"/>
    <w:link w:val="ac"/>
    <w:uiPriority w:val="99"/>
    <w:unhideWhenUsed/>
    <w:rsid w:val="00637A13"/>
    <w:rPr>
      <w:rFonts w:ascii="HG正楷書体-PRO" w:eastAsia="HG正楷書体-PRO"/>
    </w:rPr>
  </w:style>
  <w:style w:type="character" w:customStyle="1" w:styleId="ac">
    <w:name w:val="挨拶文 (文字)"/>
    <w:basedOn w:val="a0"/>
    <w:link w:val="ab"/>
    <w:uiPriority w:val="99"/>
    <w:rsid w:val="00637A13"/>
    <w:rPr>
      <w:rFonts w:ascii="HG正楷書体-PRO" w:eastAsia="HG正楷書体-PRO"/>
    </w:rPr>
  </w:style>
  <w:style w:type="paragraph" w:styleId="ad">
    <w:name w:val="Balloon Text"/>
    <w:basedOn w:val="a"/>
    <w:link w:val="ae"/>
    <w:uiPriority w:val="99"/>
    <w:semiHidden/>
    <w:unhideWhenUsed/>
    <w:rsid w:val="0033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3395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135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1358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125D74"/>
  </w:style>
  <w:style w:type="character" w:customStyle="1" w:styleId="af0">
    <w:name w:val="日付 (文字)"/>
    <w:basedOn w:val="a0"/>
    <w:link w:val="af"/>
    <w:uiPriority w:val="99"/>
    <w:semiHidden/>
    <w:rsid w:val="0012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Shokonchi Miwako</dc:creator>
  <cp:lastModifiedBy>担当</cp:lastModifiedBy>
  <cp:revision>3</cp:revision>
  <cp:lastPrinted>2017-03-08T08:46:00Z</cp:lastPrinted>
  <dcterms:created xsi:type="dcterms:W3CDTF">2023-08-03T05:13:00Z</dcterms:created>
  <dcterms:modified xsi:type="dcterms:W3CDTF">2023-08-03T05:14:00Z</dcterms:modified>
</cp:coreProperties>
</file>