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F825D3" w14:paraId="1AA673CA" w14:textId="77777777" w:rsidTr="00F825D3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A44A" w14:textId="386806FC" w:rsidR="00F825D3" w:rsidRPr="00363A03" w:rsidRDefault="0061017D" w:rsidP="00F825D3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61017D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第</w:t>
            </w:r>
            <w:r w:rsidR="000F2733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t>9</w:t>
            </w:r>
            <w:r w:rsidR="000E207E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2</w:t>
            </w:r>
            <w:r w:rsidRPr="0061017D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回日本衛生学会学術総会</w:t>
            </w:r>
            <w:r w:rsidR="00F825D3" w:rsidRPr="00363A03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br/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抄録作成テンプレート</w:t>
            </w:r>
          </w:p>
        </w:tc>
      </w:tr>
      <w:tr w:rsidR="00F825D3" w:rsidRPr="009945DF" w14:paraId="1A3A8D77" w14:textId="77777777" w:rsidTr="00F825D3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DC1A" w14:textId="07FCFD98" w:rsidR="00F825D3" w:rsidRDefault="00F825D3" w:rsidP="00F825D3">
            <w:pPr>
              <w:snapToGrid w:val="0"/>
              <w:jc w:val="left"/>
              <w:rPr>
                <w:rFonts w:ascii="ＭＳ Ｐ明朝" w:eastAsia="ＭＳ Ｐ明朝" w:hAnsi="ＭＳ Ｐ明朝" w:cs="ＭＳ Ｐ明朝"/>
                <w:b/>
                <w:sz w:val="28"/>
                <w:szCs w:val="36"/>
                <w:lang w:eastAsia="ja-JP"/>
              </w:rPr>
            </w:pPr>
            <w:r>
              <w:rPr>
                <w:rFonts w:ascii="ＭＳ Ｐ明朝" w:eastAsia="ＭＳ Ｐ明朝" w:hAnsi="ＭＳ Ｐ明朝"/>
                <w:b/>
                <w:sz w:val="28"/>
                <w:szCs w:val="36"/>
              </w:rPr>
              <w:t>[演題名</w:t>
            </w:r>
            <w:r w:rsidR="00406021">
              <w:rPr>
                <w:rFonts w:ascii="ＭＳ Ｐ明朝" w:eastAsia="ＭＳ Ｐ明朝" w:hAnsi="ＭＳ Ｐ明朝" w:hint="eastAsia"/>
                <w:b/>
                <w:sz w:val="28"/>
                <w:szCs w:val="36"/>
                <w:lang w:eastAsia="ja-JP"/>
              </w:rPr>
              <w:t>（日本語）</w:t>
            </w:r>
            <w:r>
              <w:rPr>
                <w:rFonts w:ascii="ＭＳ Ｐ明朝" w:eastAsia="ＭＳ Ｐ明朝" w:hAnsi="ＭＳ Ｐ明朝"/>
                <w:b/>
                <w:sz w:val="28"/>
                <w:szCs w:val="36"/>
              </w:rPr>
              <w:t>]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 xml:space="preserve">　</w:t>
            </w:r>
            <w:r w:rsidR="00A77341">
              <w:rPr>
                <w:rFonts w:ascii="ＭＳ Ｐ明朝" w:eastAsia="ＭＳ Ｐ明朝" w:hAnsi="ＭＳ Ｐ明朝" w:cs="ＭＳ Ｐ明朝"/>
                <w:b/>
                <w:sz w:val="28"/>
                <w:szCs w:val="36"/>
                <w:lang w:eastAsia="ja-JP"/>
              </w:rPr>
              <w:t xml:space="preserve"> </w:t>
            </w:r>
          </w:p>
          <w:p w14:paraId="7B6CDBD6" w14:textId="365B9D0A" w:rsidR="00F825D3" w:rsidRPr="00F825D3" w:rsidRDefault="00F825D3" w:rsidP="00A77341">
            <w:pPr>
              <w:snapToGrid w:val="0"/>
              <w:jc w:val="left"/>
              <w:rPr>
                <w:rFonts w:ascii="ＭＳ Ｐ明朝" w:eastAsia="ＭＳ Ｐ明朝" w:hAnsi="ＭＳ Ｐ明朝" w:cs="ＭＳ Ｐ明朝"/>
                <w:b/>
                <w:sz w:val="28"/>
                <w:szCs w:val="36"/>
                <w:lang w:eastAsia="ja-JP"/>
              </w:rPr>
            </w:pPr>
          </w:p>
        </w:tc>
      </w:tr>
      <w:tr w:rsidR="00406021" w:rsidRPr="009945DF" w14:paraId="3DD484DC" w14:textId="77777777" w:rsidTr="00F825D3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94A0" w14:textId="13C5DBA1" w:rsidR="00406021" w:rsidRDefault="00406021" w:rsidP="00F825D3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8"/>
                <w:szCs w:val="36"/>
              </w:rPr>
            </w:pPr>
            <w:r w:rsidRPr="00406021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[演題名（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36"/>
                <w:lang w:eastAsia="ja-JP"/>
              </w:rPr>
              <w:t>英語</w:t>
            </w:r>
            <w:r w:rsidRPr="00406021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 xml:space="preserve">）]　</w:t>
            </w:r>
          </w:p>
        </w:tc>
      </w:tr>
      <w:tr w:rsidR="00F825D3" w14:paraId="1B5E7AA1" w14:textId="77777777" w:rsidTr="00F825D3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D749" w14:textId="77777777" w:rsidR="00A77341" w:rsidRDefault="00F825D3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="00A77341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、共著者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氏名]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</w:p>
          <w:p w14:paraId="05BCE92F" w14:textId="77777777"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※筆頭演者を1番目に、共著者を2番目以降に入力してください。</w:t>
            </w:r>
          </w:p>
          <w:p w14:paraId="3B4A6580" w14:textId="77777777"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【例】プロコム太郎１）、プロコム二郎２）、プロコム三郎１,２）…</w:t>
            </w:r>
          </w:p>
          <w:p w14:paraId="3024A689" w14:textId="77777777"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091590BE" w14:textId="77777777" w:rsidR="00F825D3" w:rsidRPr="00A77341" w:rsidRDefault="00F825D3" w:rsidP="00F825D3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2F7190" w14:paraId="46B42CA0" w14:textId="77777777" w:rsidTr="00F825D3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2F68" w14:textId="77777777" w:rsidR="002F7190" w:rsidRDefault="002F7190" w:rsidP="002F7190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筆頭演者、共著者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氏名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（英文字）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]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</w:p>
          <w:p w14:paraId="338E761C" w14:textId="77777777" w:rsidR="002F7190" w:rsidRDefault="002F7190" w:rsidP="002F7190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※筆頭演者を1番目に、共著者を2番目以降に入力してください。</w:t>
            </w:r>
          </w:p>
          <w:p w14:paraId="7B55D507" w14:textId="77777777" w:rsidR="002F7190" w:rsidRDefault="002F7190" w:rsidP="002F7190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</w:t>
            </w:r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Taro </w:t>
            </w:r>
            <w:proofErr w:type="spellStart"/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Procomu</w:t>
            </w:r>
            <w:proofErr w:type="spellEnd"/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１）、</w:t>
            </w:r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Jiro </w:t>
            </w:r>
            <w:proofErr w:type="spellStart"/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Procomu</w:t>
            </w:r>
            <w:proofErr w:type="spellEnd"/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２）、</w:t>
            </w:r>
            <w:proofErr w:type="spellStart"/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Saburo</w:t>
            </w:r>
            <w:proofErr w:type="spellEnd"/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Procomu</w:t>
            </w:r>
            <w:proofErr w:type="spellEnd"/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１,２）…</w:t>
            </w:r>
          </w:p>
          <w:p w14:paraId="26DA6AFA" w14:textId="77777777" w:rsidR="002F7190" w:rsidRDefault="002F7190" w:rsidP="002F7190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2446AEFF" w14:textId="77777777" w:rsidR="002F7190" w:rsidRPr="002F7190" w:rsidRDefault="002F7190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25D3" w14:paraId="051EA162" w14:textId="77777777" w:rsidTr="00F825D3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D49D" w14:textId="77777777"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825D3">
              <w:rPr>
                <w:rFonts w:ascii="ＭＳ Ｐ明朝" w:eastAsia="ＭＳ Ｐ明朝" w:hAnsi="ＭＳ Ｐ明朝"/>
                <w:sz w:val="22"/>
                <w:szCs w:val="22"/>
              </w:rPr>
              <w:t xml:space="preserve">[所属機関名]　</w:t>
            </w:r>
            <w:r w:rsidR="001E2E0A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</w:p>
          <w:p w14:paraId="4B894062" w14:textId="77777777"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※上記氏名番号を元に入力してください。</w:t>
            </w:r>
          </w:p>
          <w:p w14:paraId="6B77D607" w14:textId="77777777"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【例】１）プロコム病院、２）インターナショナル大学病院…</w:t>
            </w:r>
          </w:p>
          <w:p w14:paraId="6F5AAFFE" w14:textId="77777777" w:rsidR="00F825D3" w:rsidRDefault="00F825D3" w:rsidP="00F23716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886564" w14:paraId="5096E33C" w14:textId="77777777" w:rsidTr="00F825D3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D4B1" w14:textId="77777777" w:rsidR="00886564" w:rsidRDefault="00886564" w:rsidP="00886564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[所属機関名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（英文字）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]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</w:p>
          <w:p w14:paraId="43E94498" w14:textId="77777777" w:rsidR="00886564" w:rsidRDefault="00886564" w:rsidP="00886564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※上記氏名番号を元に入力してください。</w:t>
            </w:r>
          </w:p>
          <w:p w14:paraId="66F96132" w14:textId="77777777" w:rsidR="00886564" w:rsidRDefault="00886564" w:rsidP="00886564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【例】１）</w:t>
            </w:r>
            <w:proofErr w:type="spellStart"/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Procomu</w:t>
            </w:r>
            <w:proofErr w:type="spellEnd"/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Pr="00886564"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  <w:t>Hospital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、２）</w:t>
            </w:r>
            <w:r w:rsidRPr="00886564"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  <w:t>International University Hospital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…</w:t>
            </w:r>
          </w:p>
          <w:p w14:paraId="0812B42D" w14:textId="77777777" w:rsidR="00886564" w:rsidRPr="00886564" w:rsidRDefault="00886564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25D3" w14:paraId="42C4E3E5" w14:textId="77777777" w:rsidTr="00406021">
        <w:trPr>
          <w:trHeight w:val="6021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5A2D" w14:textId="77777777" w:rsidR="00F825D3" w:rsidRDefault="00F825D3" w:rsidP="00F825D3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[抄録本文] </w:t>
            </w:r>
          </w:p>
          <w:p w14:paraId="3AC840F9" w14:textId="77777777"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4D5F4F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87B89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目的</w:t>
            </w:r>
            <w:r w:rsidRPr="004D5F4F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2F715505" w14:textId="77777777"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29D75C03" w14:textId="77777777"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4D5F4F">
              <w:rPr>
                <w:rFonts w:ascii="ＭＳ ゴシック" w:eastAsia="ＭＳ ゴシック" w:hAnsi="ＭＳ ゴシック" w:hint="eastAsia"/>
                <w:szCs w:val="21"/>
              </w:rPr>
              <w:t>【方法】</w:t>
            </w:r>
          </w:p>
          <w:p w14:paraId="45F1A599" w14:textId="77777777"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626AB57F" w14:textId="77777777"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4D5F4F">
              <w:rPr>
                <w:rFonts w:ascii="ＭＳ ゴシック" w:eastAsia="ＭＳ ゴシック" w:hAnsi="ＭＳ ゴシック" w:hint="eastAsia"/>
                <w:szCs w:val="21"/>
              </w:rPr>
              <w:t>【結果】</w:t>
            </w:r>
          </w:p>
          <w:p w14:paraId="32C1BDF3" w14:textId="77777777"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4DA0F3EF" w14:textId="77777777"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4D5F4F">
              <w:rPr>
                <w:rFonts w:ascii="ＭＳ ゴシック" w:eastAsia="ＭＳ ゴシック" w:hAnsi="ＭＳ ゴシック" w:hint="eastAsia"/>
                <w:szCs w:val="21"/>
              </w:rPr>
              <w:t>【考察】</w:t>
            </w:r>
          </w:p>
          <w:p w14:paraId="32BAFDCE" w14:textId="77777777"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4AA7837B" w14:textId="77777777"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4D5F4F">
              <w:rPr>
                <w:rFonts w:ascii="ＭＳ ゴシック" w:eastAsia="ＭＳ ゴシック" w:hAnsi="ＭＳ ゴシック" w:hint="eastAsia"/>
                <w:szCs w:val="21"/>
              </w:rPr>
              <w:t>【結論】</w:t>
            </w:r>
          </w:p>
          <w:p w14:paraId="176BCFA4" w14:textId="77777777" w:rsidR="00F825D3" w:rsidRDefault="00F825D3" w:rsidP="00A77341">
            <w:pPr>
              <w:snapToGrid w:val="0"/>
              <w:rPr>
                <w:sz w:val="20"/>
              </w:rPr>
            </w:pPr>
          </w:p>
          <w:p w14:paraId="1E0984C5" w14:textId="77777777" w:rsidR="007F56E6" w:rsidRDefault="007F56E6" w:rsidP="00A77341">
            <w:pPr>
              <w:snapToGrid w:val="0"/>
              <w:rPr>
                <w:sz w:val="20"/>
              </w:rPr>
            </w:pPr>
          </w:p>
          <w:p w14:paraId="6CE25ADE" w14:textId="77777777" w:rsidR="007F56E6" w:rsidRPr="00EA3DC0" w:rsidRDefault="007F56E6" w:rsidP="00A77341">
            <w:pPr>
              <w:snapToGrid w:val="0"/>
              <w:rPr>
                <w:color w:val="FF0000"/>
                <w:sz w:val="22"/>
                <w:szCs w:val="22"/>
              </w:rPr>
            </w:pPr>
            <w:r w:rsidRPr="00EA3DC0">
              <w:rPr>
                <w:rFonts w:hint="eastAsia"/>
                <w:color w:val="FF0000"/>
                <w:sz w:val="22"/>
                <w:szCs w:val="22"/>
              </w:rPr>
              <w:t>（注）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日本語の場合は全角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700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文字以内、英語の場合は半角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1,500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文字以内で作成してください。なお、</w:t>
            </w:r>
            <w:r w:rsidRPr="00EA3DC0">
              <w:rPr>
                <w:rFonts w:ascii="Libian SC Regular" w:hAnsi="Libian SC Regular" w:cs="Libian SC Regular"/>
                <w:color w:val="FF0000"/>
                <w:kern w:val="0"/>
                <w:sz w:val="22"/>
                <w:szCs w:val="22"/>
                <w:lang w:eastAsia="ja-JP"/>
              </w:rPr>
              <w:t>①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全角文字は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1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文字として、半角文字は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1/2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文字として数えます。</w:t>
            </w:r>
          </w:p>
        </w:tc>
      </w:tr>
    </w:tbl>
    <w:p w14:paraId="16679BBD" w14:textId="77777777" w:rsidR="00D14183" w:rsidRDefault="00D14183" w:rsidP="00406021"/>
    <w:sectPr w:rsidR="00D14183" w:rsidSect="00406021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152D" w14:textId="77777777" w:rsidR="000E771D" w:rsidRDefault="000E771D" w:rsidP="00A77341">
      <w:r>
        <w:separator/>
      </w:r>
    </w:p>
  </w:endnote>
  <w:endnote w:type="continuationSeparator" w:id="0">
    <w:p w14:paraId="64EFA261" w14:textId="77777777" w:rsidR="000E771D" w:rsidRDefault="000E771D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ian SC Regular">
    <w:altName w:val="Malgun Gothic Semilight"/>
    <w:charset w:val="00"/>
    <w:family w:val="auto"/>
    <w:pitch w:val="variable"/>
    <w:sig w:usb0="00000000" w:usb1="080F0000" w:usb2="00000000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60D4" w14:textId="77777777" w:rsidR="000E771D" w:rsidRDefault="000E771D" w:rsidP="00A77341">
      <w:r>
        <w:separator/>
      </w:r>
    </w:p>
  </w:footnote>
  <w:footnote w:type="continuationSeparator" w:id="0">
    <w:p w14:paraId="2310E494" w14:textId="77777777" w:rsidR="000E771D" w:rsidRDefault="000E771D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5E9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40F7F"/>
    <w:rsid w:val="00072E55"/>
    <w:rsid w:val="00075ACB"/>
    <w:rsid w:val="000C703E"/>
    <w:rsid w:val="000E207E"/>
    <w:rsid w:val="000E771D"/>
    <w:rsid w:val="000F2733"/>
    <w:rsid w:val="00141951"/>
    <w:rsid w:val="001572C4"/>
    <w:rsid w:val="00167823"/>
    <w:rsid w:val="001679EC"/>
    <w:rsid w:val="00184170"/>
    <w:rsid w:val="00187E43"/>
    <w:rsid w:val="001A3AE1"/>
    <w:rsid w:val="001A71F9"/>
    <w:rsid w:val="001D47B5"/>
    <w:rsid w:val="001E2E0A"/>
    <w:rsid w:val="002125F9"/>
    <w:rsid w:val="00227D4C"/>
    <w:rsid w:val="00287403"/>
    <w:rsid w:val="002A3D50"/>
    <w:rsid w:val="002F7190"/>
    <w:rsid w:val="003252B2"/>
    <w:rsid w:val="003341A9"/>
    <w:rsid w:val="0035023F"/>
    <w:rsid w:val="00353A07"/>
    <w:rsid w:val="00363C79"/>
    <w:rsid w:val="00406021"/>
    <w:rsid w:val="00416181"/>
    <w:rsid w:val="004D5F4F"/>
    <w:rsid w:val="00510D5B"/>
    <w:rsid w:val="00545248"/>
    <w:rsid w:val="00587B89"/>
    <w:rsid w:val="005B7A63"/>
    <w:rsid w:val="005C4207"/>
    <w:rsid w:val="005C4A2D"/>
    <w:rsid w:val="005E4A46"/>
    <w:rsid w:val="00602BB0"/>
    <w:rsid w:val="0061017D"/>
    <w:rsid w:val="00641D69"/>
    <w:rsid w:val="006479D6"/>
    <w:rsid w:val="00676636"/>
    <w:rsid w:val="00692E52"/>
    <w:rsid w:val="006A1CD4"/>
    <w:rsid w:val="006A1E82"/>
    <w:rsid w:val="006F3D4C"/>
    <w:rsid w:val="0072454F"/>
    <w:rsid w:val="00777D3D"/>
    <w:rsid w:val="007E1165"/>
    <w:rsid w:val="007E72D9"/>
    <w:rsid w:val="007F56E6"/>
    <w:rsid w:val="007F6CEE"/>
    <w:rsid w:val="008279EB"/>
    <w:rsid w:val="00835919"/>
    <w:rsid w:val="00851F5B"/>
    <w:rsid w:val="008651F0"/>
    <w:rsid w:val="00874FC1"/>
    <w:rsid w:val="0087589F"/>
    <w:rsid w:val="00886564"/>
    <w:rsid w:val="00983F17"/>
    <w:rsid w:val="009C5B0B"/>
    <w:rsid w:val="009D576F"/>
    <w:rsid w:val="00A31CF0"/>
    <w:rsid w:val="00A32A59"/>
    <w:rsid w:val="00A77341"/>
    <w:rsid w:val="00AB7854"/>
    <w:rsid w:val="00AE5F74"/>
    <w:rsid w:val="00B2223C"/>
    <w:rsid w:val="00B32536"/>
    <w:rsid w:val="00B35059"/>
    <w:rsid w:val="00B6121A"/>
    <w:rsid w:val="00B866C4"/>
    <w:rsid w:val="00BA01F1"/>
    <w:rsid w:val="00BA4E71"/>
    <w:rsid w:val="00BA5069"/>
    <w:rsid w:val="00BF2CF5"/>
    <w:rsid w:val="00C42B67"/>
    <w:rsid w:val="00C57191"/>
    <w:rsid w:val="00C71DEE"/>
    <w:rsid w:val="00C94EF5"/>
    <w:rsid w:val="00D104C8"/>
    <w:rsid w:val="00D14183"/>
    <w:rsid w:val="00DF78FA"/>
    <w:rsid w:val="00E05AED"/>
    <w:rsid w:val="00E416E9"/>
    <w:rsid w:val="00E41959"/>
    <w:rsid w:val="00EA3DC0"/>
    <w:rsid w:val="00EF701C"/>
    <w:rsid w:val="00F06D5E"/>
    <w:rsid w:val="00F23716"/>
    <w:rsid w:val="00F825D3"/>
    <w:rsid w:val="00FA15E7"/>
    <w:rsid w:val="00FA68F8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042DAB"/>
  <w15:chartTrackingRefBased/>
  <w15:docId w15:val="{9AB824CF-5653-4220-9383-F9A8FDA9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濱本 志乃</cp:lastModifiedBy>
  <cp:revision>4</cp:revision>
  <cp:lastPrinted>2014-09-12T06:44:00Z</cp:lastPrinted>
  <dcterms:created xsi:type="dcterms:W3CDTF">2019-09-13T05:12:00Z</dcterms:created>
  <dcterms:modified xsi:type="dcterms:W3CDTF">2021-09-09T07:23:00Z</dcterms:modified>
</cp:coreProperties>
</file>