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8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2"/>
      </w:tblGrid>
      <w:tr w:rsidR="00066625" w:rsidRPr="00BE449A" w14:paraId="169012F8" w14:textId="77777777" w:rsidTr="00EC7DE3">
        <w:trPr>
          <w:trHeight w:val="1125"/>
        </w:trPr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  <w:vAlign w:val="center"/>
          </w:tcPr>
          <w:p w14:paraId="1E50A329" w14:textId="3B28AC0B" w:rsidR="00066625" w:rsidRPr="00D954B3" w:rsidRDefault="007E0105" w:rsidP="00EC7DE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lang w:eastAsia="ja-JP"/>
              </w:rPr>
            </w:pPr>
            <w:r w:rsidRPr="00D954B3">
              <w:rPr>
                <w:rFonts w:ascii="ＭＳ ゴシック" w:eastAsia="ＭＳ ゴシック" w:hAnsi="ＭＳ ゴシック" w:hint="eastAsia"/>
                <w:b/>
                <w:sz w:val="24"/>
                <w:lang w:eastAsia="ja-JP"/>
              </w:rPr>
              <w:t>第</w:t>
            </w:r>
            <w:r w:rsidR="00D954B3" w:rsidRPr="00D954B3">
              <w:rPr>
                <w:rFonts w:ascii="ＭＳ ゴシック" w:eastAsia="ＭＳ ゴシック" w:hAnsi="ＭＳ ゴシック" w:hint="eastAsia"/>
                <w:b/>
                <w:sz w:val="24"/>
                <w:lang w:eastAsia="ja-JP"/>
              </w:rPr>
              <w:t>４</w:t>
            </w:r>
            <w:r w:rsidRPr="00D954B3">
              <w:rPr>
                <w:rFonts w:ascii="ＭＳ ゴシック" w:eastAsia="ＭＳ ゴシック" w:hAnsi="ＭＳ ゴシック" w:hint="eastAsia"/>
                <w:b/>
                <w:sz w:val="24"/>
                <w:lang w:eastAsia="ja-JP"/>
              </w:rPr>
              <w:t>回日本公認心理師学会学術集会</w:t>
            </w:r>
            <w:r w:rsidR="00066625" w:rsidRPr="00D954B3">
              <w:rPr>
                <w:rFonts w:ascii="ＭＳ ゴシック" w:eastAsia="ＭＳ ゴシック" w:hAnsi="ＭＳ ゴシック"/>
                <w:b/>
                <w:sz w:val="24"/>
                <w:lang w:eastAsia="ja-JP"/>
              </w:rPr>
              <w:br/>
            </w:r>
            <w:r w:rsidR="002C74D6" w:rsidRPr="00D954B3">
              <w:rPr>
                <w:rFonts w:ascii="ＭＳ ゴシック" w:eastAsia="ＭＳ ゴシック" w:hAnsi="ＭＳ ゴシック" w:hint="eastAsia"/>
                <w:b/>
                <w:sz w:val="24"/>
                <w:lang w:eastAsia="ja-JP"/>
              </w:rPr>
              <w:t>自主企画シンポジウム　概要作成</w:t>
            </w:r>
            <w:r w:rsidR="00066625" w:rsidRPr="00D954B3">
              <w:rPr>
                <w:rFonts w:ascii="ＭＳ ゴシック" w:eastAsia="ＭＳ ゴシック" w:hAnsi="ＭＳ ゴシック" w:hint="eastAsia"/>
                <w:b/>
                <w:sz w:val="24"/>
                <w:lang w:eastAsia="ja-JP"/>
              </w:rPr>
              <w:t>テンプレート</w:t>
            </w:r>
          </w:p>
        </w:tc>
      </w:tr>
      <w:tr w:rsidR="00066625" w:rsidRPr="00BE449A" w14:paraId="22AC5AF7" w14:textId="77777777" w:rsidTr="00EC7DE3">
        <w:trPr>
          <w:trHeight w:val="947"/>
        </w:trPr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60DE6" w14:textId="77777777" w:rsidR="00EC7DE3" w:rsidRDefault="00EC7DE3" w:rsidP="00EC7DE3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lang w:eastAsia="ja-JP"/>
              </w:rPr>
            </w:pPr>
            <w:r w:rsidRPr="004C5900">
              <w:rPr>
                <w:rFonts w:ascii="ＭＳ ゴシック" w:eastAsia="ＭＳ ゴシック" w:hAnsi="ＭＳ ゴシック"/>
                <w:b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ja-JP"/>
              </w:rPr>
              <w:t>演題名</w:t>
            </w:r>
            <w:r w:rsidRPr="004C5900">
              <w:rPr>
                <w:rFonts w:ascii="ＭＳ ゴシック" w:eastAsia="ＭＳ ゴシック" w:hAnsi="ＭＳ ゴシック"/>
                <w:b/>
                <w:sz w:val="24"/>
              </w:rPr>
              <w:t>]</w:t>
            </w:r>
            <w:r>
              <w:rPr>
                <w:rFonts w:ascii="ＭＳ ゴシック" w:eastAsia="ＭＳ ゴシック" w:hAnsi="ＭＳ ゴシック"/>
                <w:b/>
                <w:sz w:val="24"/>
                <w:lang w:eastAsia="ja-JP"/>
              </w:rPr>
              <w:t xml:space="preserve"> </w:t>
            </w:r>
          </w:p>
          <w:p w14:paraId="69CD1046" w14:textId="77777777" w:rsidR="00066625" w:rsidRDefault="00066625" w:rsidP="00EC7DE3">
            <w:pPr>
              <w:snapToGrid w:val="0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14:paraId="4A867110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 w:hint="eastAsia"/>
                <w:sz w:val="20"/>
                <w:lang w:eastAsia="ja-JP"/>
              </w:rPr>
            </w:pPr>
          </w:p>
        </w:tc>
      </w:tr>
      <w:tr w:rsidR="00EC7DE3" w:rsidRPr="00BE449A" w14:paraId="65AB172C" w14:textId="77777777" w:rsidTr="00EC7DE3">
        <w:trPr>
          <w:trHeight w:val="7110"/>
        </w:trPr>
        <w:tc>
          <w:tcPr>
            <w:tcW w:w="8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A038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4B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[</w:t>
            </w:r>
            <w:r w:rsidRPr="00D954B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>概要</w:t>
            </w:r>
            <w:r w:rsidRPr="00D954B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]</w:t>
            </w:r>
            <w:r w:rsidRPr="00D954B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ja-JP"/>
              </w:rPr>
              <w:t xml:space="preserve">　</w:t>
            </w:r>
            <w:r w:rsidRPr="00D954B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lang w:eastAsia="ja-JP"/>
              </w:rPr>
              <w:t xml:space="preserve"> （全角60</w:t>
            </w:r>
            <w:r w:rsidRPr="00D954B3">
              <w:rPr>
                <w:rFonts w:ascii="ＭＳ ゴシック" w:eastAsia="ＭＳ ゴシック" w:hAnsi="ＭＳ ゴシック"/>
                <w:b/>
                <w:color w:val="FF0000"/>
                <w:sz w:val="24"/>
                <w:lang w:eastAsia="ja-JP"/>
              </w:rPr>
              <w:t>0</w:t>
            </w:r>
            <w:r w:rsidRPr="00D954B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lang w:eastAsia="ja-JP"/>
              </w:rPr>
              <w:t>字程度）</w:t>
            </w:r>
          </w:p>
          <w:p w14:paraId="0C4A612F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1C7EFD93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4ED2BE67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5DF52A2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6371C2D4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1E4C1EC7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69457103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80D6D30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6228FE6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16F72CA5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378715D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5EA1B1D5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7C30294B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5EAD182F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31859951" w14:textId="77777777" w:rsidR="00EC7DE3" w:rsidRPr="00D954B3" w:rsidRDefault="00EC7DE3" w:rsidP="00EC7DE3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5F01039" w14:textId="77777777" w:rsidR="00EC7DE3" w:rsidRDefault="00EC7DE3" w:rsidP="00EC7DE3">
            <w:pPr>
              <w:snapToGrid w:val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492A8A06" w14:textId="77777777" w:rsidR="00B9421A" w:rsidRDefault="00B9421A" w:rsidP="00066625"/>
    <w:sectPr w:rsidR="00B9421A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20CF" w14:textId="77777777" w:rsidR="000E0784" w:rsidRDefault="000E0784" w:rsidP="00A77341">
      <w:r>
        <w:separator/>
      </w:r>
    </w:p>
  </w:endnote>
  <w:endnote w:type="continuationSeparator" w:id="0">
    <w:p w14:paraId="5E9C7374" w14:textId="77777777" w:rsidR="000E0784" w:rsidRDefault="000E0784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CD3" w14:textId="77777777" w:rsidR="000E0784" w:rsidRDefault="000E0784" w:rsidP="00A77341">
      <w:r>
        <w:separator/>
      </w:r>
    </w:p>
  </w:footnote>
  <w:footnote w:type="continuationSeparator" w:id="0">
    <w:p w14:paraId="6D5C2585" w14:textId="77777777" w:rsidR="000E0784" w:rsidRDefault="000E0784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647DF"/>
    <w:rsid w:val="00066625"/>
    <w:rsid w:val="00072E55"/>
    <w:rsid w:val="00075ACB"/>
    <w:rsid w:val="000C703E"/>
    <w:rsid w:val="000E0784"/>
    <w:rsid w:val="00141951"/>
    <w:rsid w:val="001572C4"/>
    <w:rsid w:val="001679EC"/>
    <w:rsid w:val="00184170"/>
    <w:rsid w:val="00187E43"/>
    <w:rsid w:val="001A3AE1"/>
    <w:rsid w:val="001A71F9"/>
    <w:rsid w:val="001D47B5"/>
    <w:rsid w:val="001E2E0A"/>
    <w:rsid w:val="002125F9"/>
    <w:rsid w:val="00227D4C"/>
    <w:rsid w:val="00232707"/>
    <w:rsid w:val="00287403"/>
    <w:rsid w:val="002A3D50"/>
    <w:rsid w:val="002C74D6"/>
    <w:rsid w:val="002F6909"/>
    <w:rsid w:val="002F7190"/>
    <w:rsid w:val="003341A9"/>
    <w:rsid w:val="0035023F"/>
    <w:rsid w:val="00353A07"/>
    <w:rsid w:val="00363C79"/>
    <w:rsid w:val="003C31B3"/>
    <w:rsid w:val="0050417D"/>
    <w:rsid w:val="00510D5B"/>
    <w:rsid w:val="00545248"/>
    <w:rsid w:val="005B7A63"/>
    <w:rsid w:val="005C4207"/>
    <w:rsid w:val="005C4A2D"/>
    <w:rsid w:val="005E25E1"/>
    <w:rsid w:val="005E4A46"/>
    <w:rsid w:val="00602BB0"/>
    <w:rsid w:val="00641D69"/>
    <w:rsid w:val="006479D6"/>
    <w:rsid w:val="00676636"/>
    <w:rsid w:val="00692E52"/>
    <w:rsid w:val="006A1CD4"/>
    <w:rsid w:val="006A1E82"/>
    <w:rsid w:val="006F2691"/>
    <w:rsid w:val="006F3D4C"/>
    <w:rsid w:val="0072454F"/>
    <w:rsid w:val="00770DE6"/>
    <w:rsid w:val="00770FB3"/>
    <w:rsid w:val="007E0105"/>
    <w:rsid w:val="007E72D9"/>
    <w:rsid w:val="007F6CEE"/>
    <w:rsid w:val="008279EB"/>
    <w:rsid w:val="00835919"/>
    <w:rsid w:val="00851F5B"/>
    <w:rsid w:val="008651F0"/>
    <w:rsid w:val="00866E5B"/>
    <w:rsid w:val="0087589F"/>
    <w:rsid w:val="00886564"/>
    <w:rsid w:val="00886B50"/>
    <w:rsid w:val="00983F17"/>
    <w:rsid w:val="009C5B0B"/>
    <w:rsid w:val="009D576F"/>
    <w:rsid w:val="00A31CF0"/>
    <w:rsid w:val="00A32A59"/>
    <w:rsid w:val="00A612B9"/>
    <w:rsid w:val="00A73491"/>
    <w:rsid w:val="00A74A16"/>
    <w:rsid w:val="00A77341"/>
    <w:rsid w:val="00AB7854"/>
    <w:rsid w:val="00AE5F74"/>
    <w:rsid w:val="00B2223C"/>
    <w:rsid w:val="00B278AA"/>
    <w:rsid w:val="00B32536"/>
    <w:rsid w:val="00B35059"/>
    <w:rsid w:val="00B6121A"/>
    <w:rsid w:val="00B866C4"/>
    <w:rsid w:val="00B9421A"/>
    <w:rsid w:val="00BA01F1"/>
    <w:rsid w:val="00BA4E71"/>
    <w:rsid w:val="00BA5069"/>
    <w:rsid w:val="00BE449A"/>
    <w:rsid w:val="00BF2CF5"/>
    <w:rsid w:val="00C42B67"/>
    <w:rsid w:val="00C57191"/>
    <w:rsid w:val="00C71DEE"/>
    <w:rsid w:val="00C85EB9"/>
    <w:rsid w:val="00C94EF5"/>
    <w:rsid w:val="00D104C8"/>
    <w:rsid w:val="00D14183"/>
    <w:rsid w:val="00D954B3"/>
    <w:rsid w:val="00DF78FA"/>
    <w:rsid w:val="00E41959"/>
    <w:rsid w:val="00E4381E"/>
    <w:rsid w:val="00EC7DE3"/>
    <w:rsid w:val="00EF701C"/>
    <w:rsid w:val="00F06D5E"/>
    <w:rsid w:val="00F23716"/>
    <w:rsid w:val="00F36123"/>
    <w:rsid w:val="00F571FD"/>
    <w:rsid w:val="00F825D3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C72B5"/>
  <w15:docId w15:val="{EB502B05-689E-4F4B-A2B2-50BE1EC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秀樹</dc:creator>
  <cp:keywords/>
  <dc:description/>
  <cp:lastModifiedBy>事務局　森田</cp:lastModifiedBy>
  <cp:revision>2</cp:revision>
  <cp:lastPrinted>2014-09-12T06:44:00Z</cp:lastPrinted>
  <dcterms:created xsi:type="dcterms:W3CDTF">2024-04-24T04:11:00Z</dcterms:created>
  <dcterms:modified xsi:type="dcterms:W3CDTF">2024-04-24T04:11:00Z</dcterms:modified>
</cp:coreProperties>
</file>