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F825D3" w14:paraId="47E315BC" w14:textId="77777777" w:rsidTr="00F825D3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B817" w14:textId="77777777" w:rsidR="00F825D3" w:rsidRPr="00363A03" w:rsidRDefault="000A0DB5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0A0DB5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第34回日本心臓血管内視鏡学会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546082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一般</w:t>
            </w:r>
            <w:r w:rsidR="00472312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演題</w:t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62918971" w14:textId="77777777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9CCB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511D0D3C" w14:textId="77777777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 w:hint="eastAsia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0A0DB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5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72758955" w14:textId="77777777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9B4E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発表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701CBE59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発表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19BF5352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5BEC3559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0FC778E4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23762574" w14:textId="77777777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7F29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20751659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46E70EA0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2928F61B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491689E9" w14:textId="77777777" w:rsidTr="00B32536">
        <w:trPr>
          <w:trHeight w:val="767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9D19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BA28646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4505FC21" w14:textId="77777777" w:rsidR="00437F2E" w:rsidRPr="006643E2" w:rsidRDefault="00251AED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抄録本文文字数： </w:t>
            </w:r>
            <w:r w:rsidR="000A0DB5" w:rsidRPr="000A0DB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全角800文字以内、図表がある場合は500字以内</w:t>
            </w:r>
          </w:p>
          <w:p w14:paraId="11A64985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335F2A64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64EA0535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00D6BC04" w14:textId="77777777" w:rsidR="003E243F" w:rsidRPr="00CE26BF" w:rsidRDefault="003E243F" w:rsidP="003E243F">
            <w:pPr>
              <w:rPr>
                <w:sz w:val="22"/>
                <w:szCs w:val="22"/>
                <w:lang w:eastAsia="ja-JP"/>
              </w:rPr>
            </w:pP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運営</w:t>
            </w:r>
            <w:r w:rsidR="00F646BF"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E26BF">
              <w:rPr>
                <w:rFonts w:hint="eastAsia"/>
                <w:sz w:val="22"/>
                <w:szCs w:val="22"/>
              </w:rPr>
              <w:t>株式会社プロコムインターナショナル</w:t>
            </w:r>
          </w:p>
          <w:p w14:paraId="48F79F4C" w14:textId="77777777" w:rsidR="003E243F" w:rsidRPr="00CE26BF" w:rsidRDefault="003E243F" w:rsidP="003E243F">
            <w:pPr>
              <w:spacing w:line="0" w:lineRule="atLeast"/>
              <w:rPr>
                <w:sz w:val="22"/>
                <w:szCs w:val="22"/>
                <w:lang w:eastAsia="ja-JP"/>
              </w:rPr>
            </w:pPr>
            <w:r w:rsidRPr="00CE26BF">
              <w:rPr>
                <w:rFonts w:hint="eastAsia"/>
                <w:sz w:val="22"/>
                <w:szCs w:val="22"/>
                <w:lang w:eastAsia="ja-JP"/>
              </w:rPr>
              <w:t>〒</w:t>
            </w:r>
            <w:r w:rsidRPr="00CE26BF">
              <w:rPr>
                <w:sz w:val="22"/>
                <w:szCs w:val="22"/>
                <w:lang w:eastAsia="ja-JP"/>
              </w:rPr>
              <w:t>135-0063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 xml:space="preserve">　東京都江東区有明</w:t>
            </w:r>
            <w:r w:rsidRPr="00CE26BF">
              <w:rPr>
                <w:sz w:val="22"/>
                <w:szCs w:val="22"/>
                <w:lang w:eastAsia="ja-JP"/>
              </w:rPr>
              <w:t>3-6-11 TFT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ビル東館</w:t>
            </w:r>
            <w:r w:rsidRPr="00CE26BF">
              <w:rPr>
                <w:sz w:val="22"/>
                <w:szCs w:val="22"/>
                <w:lang w:eastAsia="ja-JP"/>
              </w:rPr>
              <w:t>9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階</w:t>
            </w:r>
          </w:p>
          <w:p w14:paraId="5EA70924" w14:textId="77777777" w:rsidR="00F825D3" w:rsidRPr="006643E2" w:rsidRDefault="003E243F" w:rsidP="00251AED">
            <w:pPr>
              <w:snapToGrid w:val="0"/>
              <w:rPr>
                <w:rFonts w:hint="eastAsia"/>
                <w:sz w:val="20"/>
                <w:lang w:eastAsia="ja-JP"/>
              </w:rPr>
            </w:pPr>
            <w:r w:rsidRPr="00CE26BF">
              <w:rPr>
                <w:sz w:val="22"/>
                <w:szCs w:val="22"/>
              </w:rPr>
              <w:t>TEL</w:t>
            </w:r>
            <w:r w:rsidRPr="00CE26BF">
              <w:rPr>
                <w:rFonts w:hint="eastAsia"/>
                <w:sz w:val="22"/>
                <w:szCs w:val="22"/>
              </w:rPr>
              <w:t>：</w:t>
            </w:r>
            <w:r w:rsidR="00652398" w:rsidRPr="00CE26BF">
              <w:rPr>
                <w:rFonts w:hint="cs"/>
                <w:sz w:val="22"/>
                <w:szCs w:val="22"/>
              </w:rPr>
              <w:t>03</w:t>
            </w:r>
            <w:r w:rsidR="00652398" w:rsidRPr="00CE26BF">
              <w:rPr>
                <w:sz w:val="22"/>
                <w:szCs w:val="22"/>
                <w:lang w:eastAsia="ja-JP"/>
              </w:rPr>
              <w:t>-5520</w:t>
            </w:r>
            <w:r w:rsidR="00000CB8" w:rsidRPr="00CE26BF">
              <w:rPr>
                <w:sz w:val="22"/>
                <w:szCs w:val="22"/>
                <w:lang w:eastAsia="ja-JP"/>
              </w:rPr>
              <w:t>-</w:t>
            </w:r>
            <w:r w:rsidR="00652398" w:rsidRPr="00CE26BF">
              <w:rPr>
                <w:sz w:val="22"/>
                <w:szCs w:val="22"/>
                <w:lang w:eastAsia="ja-JP"/>
              </w:rPr>
              <w:t>8821</w:t>
            </w:r>
            <w:r w:rsidRPr="00CE26BF">
              <w:rPr>
                <w:rFonts w:hint="eastAsia"/>
                <w:sz w:val="22"/>
                <w:szCs w:val="22"/>
              </w:rPr>
              <w:t xml:space="preserve">　</w:t>
            </w:r>
            <w:r w:rsidR="004273F0" w:rsidRPr="00CE26BF">
              <w:rPr>
                <w:sz w:val="22"/>
                <w:szCs w:val="22"/>
              </w:rPr>
              <w:t>E-m</w:t>
            </w:r>
            <w:r w:rsidRPr="00CE26BF">
              <w:rPr>
                <w:sz w:val="22"/>
                <w:szCs w:val="22"/>
              </w:rPr>
              <w:t>a</w:t>
            </w:r>
            <w:r w:rsidRPr="00AE63B3">
              <w:rPr>
                <w:sz w:val="22"/>
                <w:szCs w:val="22"/>
              </w:rPr>
              <w:t>il</w:t>
            </w:r>
            <w:r w:rsidRPr="00AE63B3">
              <w:rPr>
                <w:rFonts w:hint="eastAsia"/>
                <w:sz w:val="22"/>
                <w:szCs w:val="22"/>
              </w:rPr>
              <w:t>：</w:t>
            </w:r>
            <w:r w:rsidR="000A0DB5" w:rsidRPr="000A0DB5">
              <w:t>jac34@procom-i.jp</w:t>
            </w:r>
          </w:p>
        </w:tc>
      </w:tr>
    </w:tbl>
    <w:p w14:paraId="00B595B3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59EA" w14:textId="77777777" w:rsidR="009207F2" w:rsidRDefault="009207F2" w:rsidP="00A77341">
      <w:r>
        <w:separator/>
      </w:r>
    </w:p>
  </w:endnote>
  <w:endnote w:type="continuationSeparator" w:id="0">
    <w:p w14:paraId="03397297" w14:textId="77777777" w:rsidR="009207F2" w:rsidRDefault="009207F2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F055" w14:textId="77777777" w:rsidR="009207F2" w:rsidRDefault="009207F2" w:rsidP="00A77341">
      <w:r>
        <w:separator/>
      </w:r>
    </w:p>
  </w:footnote>
  <w:footnote w:type="continuationSeparator" w:id="0">
    <w:p w14:paraId="6C2FD1E2" w14:textId="77777777" w:rsidR="009207F2" w:rsidRDefault="009207F2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72E55"/>
    <w:rsid w:val="00075ACB"/>
    <w:rsid w:val="000A0DB5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87403"/>
    <w:rsid w:val="002A3D50"/>
    <w:rsid w:val="002F7190"/>
    <w:rsid w:val="003341A9"/>
    <w:rsid w:val="003469F7"/>
    <w:rsid w:val="0035023F"/>
    <w:rsid w:val="003530B3"/>
    <w:rsid w:val="00353A07"/>
    <w:rsid w:val="00382A97"/>
    <w:rsid w:val="00383DC0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3D4C"/>
    <w:rsid w:val="00703EDA"/>
    <w:rsid w:val="0072454F"/>
    <w:rsid w:val="007E72D9"/>
    <w:rsid w:val="007F6CEE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07F2"/>
    <w:rsid w:val="009252F3"/>
    <w:rsid w:val="00963662"/>
    <w:rsid w:val="009734DC"/>
    <w:rsid w:val="00983F17"/>
    <w:rsid w:val="009C5B0B"/>
    <w:rsid w:val="009D1F68"/>
    <w:rsid w:val="009D576F"/>
    <w:rsid w:val="00A31CF0"/>
    <w:rsid w:val="00A622E8"/>
    <w:rsid w:val="00A77341"/>
    <w:rsid w:val="00A80C62"/>
    <w:rsid w:val="00AB3891"/>
    <w:rsid w:val="00AB7854"/>
    <w:rsid w:val="00AC775A"/>
    <w:rsid w:val="00AE63B3"/>
    <w:rsid w:val="00AF7F6C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42B67"/>
    <w:rsid w:val="00C50672"/>
    <w:rsid w:val="00C57191"/>
    <w:rsid w:val="00C6595E"/>
    <w:rsid w:val="00C859E1"/>
    <w:rsid w:val="00C97FB1"/>
    <w:rsid w:val="00CA2BE7"/>
    <w:rsid w:val="00CE26BF"/>
    <w:rsid w:val="00D104C8"/>
    <w:rsid w:val="00D14183"/>
    <w:rsid w:val="00D26109"/>
    <w:rsid w:val="00D33205"/>
    <w:rsid w:val="00D7010F"/>
    <w:rsid w:val="00DA09E3"/>
    <w:rsid w:val="00DA28C4"/>
    <w:rsid w:val="00DF78FA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5040E"/>
  <w15:chartTrackingRefBased/>
  <w15:docId w15:val="{AD541C46-3482-4FCC-8484-64BEB27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清水広介</dc:creator>
  <cp:keywords/>
  <dc:description/>
  <cp:lastModifiedBy>Osaki TAKAHIRO</cp:lastModifiedBy>
  <cp:revision>2</cp:revision>
  <cp:lastPrinted>2014-09-12T06:44:00Z</cp:lastPrinted>
  <dcterms:created xsi:type="dcterms:W3CDTF">2021-08-12T08:31:00Z</dcterms:created>
  <dcterms:modified xsi:type="dcterms:W3CDTF">2021-08-12T08:31:00Z</dcterms:modified>
  <cp:category/>
</cp:coreProperties>
</file>