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1"/>
      </w:tblGrid>
      <w:tr w:rsidR="00F825D3" w:rsidRPr="00991920" w14:paraId="41DA42F4" w14:textId="77777777" w:rsidTr="009F0D98">
        <w:trPr>
          <w:trHeight w:val="454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B48189" w14:textId="4DB2C959" w:rsidR="00F825D3" w:rsidRPr="000E516E" w:rsidRDefault="007056DE" w:rsidP="003F4E54">
            <w:pPr>
              <w:snapToGrid w:val="0"/>
              <w:jc w:val="center"/>
              <w:rPr>
                <w:rFonts w:asciiTheme="minorHAnsi" w:eastAsiaTheme="minorHAnsi" w:hAnsiTheme="minorHAnsi"/>
                <w:szCs w:val="22"/>
                <w:lang w:eastAsia="ja-JP"/>
              </w:rPr>
            </w:pPr>
            <w:r w:rsidRPr="000E516E">
              <w:rPr>
                <w:rFonts w:asciiTheme="minorHAnsi" w:eastAsiaTheme="minorHAnsi" w:hAnsiTheme="minorHAnsi" w:hint="eastAsia"/>
                <w:szCs w:val="22"/>
                <w:lang w:eastAsia="ja-JP"/>
              </w:rPr>
              <w:t>第</w:t>
            </w:r>
            <w:r w:rsidR="00603906">
              <w:rPr>
                <w:rFonts w:asciiTheme="minorHAnsi" w:eastAsiaTheme="minorHAnsi" w:hAnsiTheme="minorHAnsi"/>
                <w:szCs w:val="22"/>
                <w:lang w:eastAsia="ja-JP"/>
              </w:rPr>
              <w:t>2</w:t>
            </w:r>
            <w:r w:rsidR="00815D31">
              <w:rPr>
                <w:rFonts w:asciiTheme="minorHAnsi" w:eastAsiaTheme="minorHAnsi" w:hAnsiTheme="minorHAnsi" w:hint="eastAsia"/>
                <w:szCs w:val="22"/>
                <w:lang w:eastAsia="ja-JP"/>
              </w:rPr>
              <w:t>9</w:t>
            </w:r>
            <w:r w:rsidRPr="000E516E">
              <w:rPr>
                <w:rFonts w:asciiTheme="minorHAnsi" w:eastAsiaTheme="minorHAnsi" w:hAnsiTheme="minorHAnsi" w:hint="eastAsia"/>
                <w:szCs w:val="22"/>
                <w:lang w:eastAsia="ja-JP"/>
              </w:rPr>
              <w:t>回　千葉県理学療法</w:t>
            </w:r>
            <w:r w:rsidR="006856D2">
              <w:rPr>
                <w:rFonts w:asciiTheme="minorHAnsi" w:eastAsiaTheme="minorHAnsi" w:hAnsiTheme="minorHAnsi" w:hint="eastAsia"/>
                <w:szCs w:val="22"/>
                <w:lang w:eastAsia="ja-JP"/>
              </w:rPr>
              <w:t>学術大会</w:t>
            </w:r>
            <w:r w:rsidR="00F825D3" w:rsidRPr="000E516E">
              <w:rPr>
                <w:rFonts w:asciiTheme="minorHAnsi" w:eastAsiaTheme="minorHAnsi" w:hAnsiTheme="minorHAnsi"/>
                <w:szCs w:val="22"/>
                <w:lang w:eastAsia="ja-JP"/>
              </w:rPr>
              <w:br/>
            </w:r>
            <w:r w:rsidR="00640677" w:rsidRPr="00640677">
              <w:rPr>
                <w:rFonts w:asciiTheme="minorHAnsi" w:eastAsiaTheme="minorHAnsi" w:hAnsiTheme="minorHAnsi" w:hint="eastAsia"/>
                <w:color w:val="FF0000"/>
                <w:szCs w:val="22"/>
                <w:lang w:eastAsia="ja-JP"/>
              </w:rPr>
              <w:t>指定演題（</w:t>
            </w:r>
            <w:r w:rsidR="006856D2">
              <w:rPr>
                <w:rFonts w:asciiTheme="minorHAnsi" w:eastAsiaTheme="minorHAnsi" w:hAnsiTheme="minorHAnsi" w:hint="eastAsia"/>
                <w:color w:val="FF0000"/>
                <w:szCs w:val="22"/>
                <w:lang w:eastAsia="ja-JP"/>
              </w:rPr>
              <w:t>基調</w:t>
            </w:r>
            <w:r w:rsidR="00640677" w:rsidRPr="00640677">
              <w:rPr>
                <w:rFonts w:asciiTheme="minorHAnsi" w:eastAsiaTheme="minorHAnsi" w:hAnsiTheme="minorHAnsi" w:hint="eastAsia"/>
                <w:color w:val="FF0000"/>
                <w:szCs w:val="22"/>
                <w:lang w:eastAsia="ja-JP"/>
              </w:rPr>
              <w:t>講演・シンポジウム）</w:t>
            </w:r>
            <w:r w:rsidR="00A3194C">
              <w:rPr>
                <w:rFonts w:asciiTheme="minorHAnsi" w:eastAsiaTheme="minorHAnsi" w:hAnsiTheme="minorHAnsi" w:hint="eastAsia"/>
                <w:color w:val="FF0000"/>
                <w:szCs w:val="22"/>
                <w:lang w:eastAsia="ja-JP"/>
              </w:rPr>
              <w:t xml:space="preserve">　</w:t>
            </w:r>
            <w:r w:rsidR="0040074C">
              <w:rPr>
                <w:rFonts w:asciiTheme="minorHAnsi" w:eastAsiaTheme="minorHAnsi" w:hAnsiTheme="minorHAnsi" w:hint="eastAsia"/>
                <w:szCs w:val="22"/>
                <w:lang w:eastAsia="ja-JP"/>
              </w:rPr>
              <w:t>抄録フォーマット</w:t>
            </w:r>
          </w:p>
        </w:tc>
      </w:tr>
      <w:tr w:rsidR="00F825D3" w:rsidRPr="00991920" w14:paraId="4A38807B" w14:textId="77777777" w:rsidTr="009F0D98">
        <w:trPr>
          <w:trHeight w:val="794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70D7" w14:textId="0754E025" w:rsidR="00F825D3" w:rsidRPr="00640677" w:rsidRDefault="00695514" w:rsidP="00A77341">
            <w:pPr>
              <w:snapToGrid w:val="0"/>
              <w:jc w:val="left"/>
              <w:rPr>
                <w:rFonts w:ascii="BIZ UDゴシック" w:eastAsia="BIZ UDゴシック" w:hAnsi="BIZ UDゴシック"/>
                <w:szCs w:val="21"/>
                <w:lang w:eastAsia="ja-JP"/>
              </w:rPr>
            </w:pPr>
            <w:r w:rsidRPr="00640677">
              <w:rPr>
                <w:rFonts w:ascii="BIZ UDゴシック" w:eastAsia="BIZ UDゴシック" w:hAnsi="BIZ UDゴシック"/>
                <w:szCs w:val="21"/>
              </w:rPr>
              <w:t>[氏名]</w:t>
            </w:r>
            <w:r w:rsidRPr="00640677">
              <w:rPr>
                <w:rFonts w:ascii="BIZ UDゴシック" w:eastAsia="BIZ UDゴシック" w:hAnsi="BIZ UDゴシック"/>
                <w:szCs w:val="21"/>
                <w:lang w:eastAsia="ja-JP"/>
              </w:rPr>
              <w:t xml:space="preserve">　</w:t>
            </w:r>
            <w:r w:rsidR="0040074C" w:rsidRPr="00640677">
              <w:rPr>
                <w:rFonts w:ascii="BIZ UDゴシック" w:eastAsia="BIZ UDゴシック" w:hAnsi="BIZ UDゴシック"/>
                <w:szCs w:val="21"/>
                <w:lang w:eastAsia="ja-JP"/>
              </w:rPr>
              <w:t xml:space="preserve"> </w:t>
            </w:r>
          </w:p>
          <w:p w14:paraId="68C0DF04" w14:textId="44D5FF2A" w:rsidR="00400354" w:rsidRPr="009F0D98" w:rsidRDefault="00400354" w:rsidP="00A77341">
            <w:pPr>
              <w:snapToGrid w:val="0"/>
              <w:jc w:val="left"/>
              <w:rPr>
                <w:rFonts w:asciiTheme="minorHAnsi" w:eastAsiaTheme="minorHAnsi" w:hAnsiTheme="minorHAnsi" w:cs="ＭＳ Ｐ明朝"/>
                <w:szCs w:val="21"/>
                <w:lang w:eastAsia="ja-JP"/>
              </w:rPr>
            </w:pPr>
          </w:p>
        </w:tc>
      </w:tr>
      <w:tr w:rsidR="0040475B" w:rsidRPr="00991920" w14:paraId="2A0DBEB8" w14:textId="77777777" w:rsidTr="009F0D98">
        <w:trPr>
          <w:trHeight w:val="794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5DB54" w14:textId="58377FB0" w:rsidR="0040475B" w:rsidRPr="00640677" w:rsidRDefault="0040475B" w:rsidP="00F13CCC">
            <w:pPr>
              <w:pStyle w:val="HTML"/>
              <w:snapToGrid w:val="0"/>
              <w:ind w:left="21"/>
              <w:jc w:val="both"/>
              <w:rPr>
                <w:rFonts w:ascii="BIZ UDゴシック" w:eastAsia="BIZ UDゴシック" w:hAnsi="BIZ UDゴシック"/>
                <w:sz w:val="21"/>
                <w:szCs w:val="21"/>
                <w:lang w:eastAsia="ja-JP"/>
              </w:rPr>
            </w:pPr>
            <w:r w:rsidRPr="00640677">
              <w:rPr>
                <w:rFonts w:ascii="BIZ UDゴシック" w:eastAsia="BIZ UDゴシック" w:hAnsi="BIZ UDゴシック"/>
                <w:sz w:val="21"/>
                <w:szCs w:val="21"/>
              </w:rPr>
              <w:t>[</w:t>
            </w:r>
            <w:r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所属</w:t>
            </w:r>
            <w:r w:rsidR="00914180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・部署・役職</w:t>
            </w:r>
            <w:r w:rsidR="00E2566C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・</w:t>
            </w:r>
            <w:r w:rsidR="00914180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職位</w:t>
            </w:r>
            <w:r w:rsidRPr="00640677">
              <w:rPr>
                <w:rFonts w:ascii="BIZ UDゴシック" w:eastAsia="BIZ UDゴシック" w:hAnsi="BIZ UDゴシック"/>
                <w:sz w:val="21"/>
                <w:szCs w:val="21"/>
              </w:rPr>
              <w:t>]</w:t>
            </w:r>
            <w:r w:rsidRPr="00640677">
              <w:rPr>
                <w:rFonts w:ascii="BIZ UDゴシック" w:eastAsia="BIZ UDゴシック" w:hAnsi="BIZ UDゴシック"/>
                <w:sz w:val="21"/>
                <w:szCs w:val="21"/>
                <w:lang w:eastAsia="ja-JP"/>
              </w:rPr>
              <w:t xml:space="preserve">　</w:t>
            </w:r>
          </w:p>
          <w:p w14:paraId="19DC0DE5" w14:textId="60AAC6E5" w:rsidR="0040475B" w:rsidRPr="009F0D98" w:rsidRDefault="0040475B" w:rsidP="00F13CCC">
            <w:pPr>
              <w:rPr>
                <w:rFonts w:asciiTheme="minorHAnsi" w:eastAsiaTheme="minorHAnsi" w:hAnsiTheme="minorHAnsi"/>
                <w:szCs w:val="21"/>
                <w:lang w:eastAsia="ja-JP"/>
              </w:rPr>
            </w:pPr>
          </w:p>
        </w:tc>
      </w:tr>
      <w:tr w:rsidR="00F825D3" w:rsidRPr="00991920" w14:paraId="6C8A9B56" w14:textId="77777777" w:rsidTr="00640677">
        <w:trPr>
          <w:trHeight w:val="1631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EA7FD0" w14:textId="2A326AC9" w:rsidR="009F0D98" w:rsidRPr="00640677" w:rsidRDefault="00F825D3" w:rsidP="00FE644B">
            <w:pPr>
              <w:pStyle w:val="HTML"/>
              <w:snapToGrid w:val="0"/>
              <w:ind w:left="21"/>
              <w:rPr>
                <w:rFonts w:ascii="BIZ UDゴシック" w:eastAsia="BIZ UDゴシック" w:hAnsi="BIZ UDゴシック"/>
                <w:sz w:val="21"/>
                <w:szCs w:val="21"/>
                <w:lang w:eastAsia="ja-JP"/>
              </w:rPr>
            </w:pPr>
            <w:r w:rsidRPr="00640677">
              <w:rPr>
                <w:rFonts w:ascii="BIZ UDゴシック" w:eastAsia="BIZ UDゴシック" w:hAnsi="BIZ UDゴシック"/>
                <w:sz w:val="21"/>
                <w:szCs w:val="21"/>
              </w:rPr>
              <w:t>[</w:t>
            </w:r>
            <w:r w:rsidR="00FE644B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シンポジ</w:t>
            </w:r>
            <w:r w:rsidR="009F0D98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ウム</w:t>
            </w:r>
            <w:r w:rsidR="0040074C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発表の場合の</w:t>
            </w:r>
            <w:r w:rsidR="009F0D98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各領域</w:t>
            </w:r>
            <w:r w:rsidR="00FE644B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テーマ</w:t>
            </w:r>
            <w:r w:rsidRPr="00640677">
              <w:rPr>
                <w:rFonts w:ascii="BIZ UDゴシック" w:eastAsia="BIZ UDゴシック" w:hAnsi="BIZ UDゴシック"/>
                <w:sz w:val="21"/>
                <w:szCs w:val="21"/>
              </w:rPr>
              <w:t>]</w:t>
            </w:r>
            <w:r w:rsidR="00FE644B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 xml:space="preserve">　</w:t>
            </w:r>
          </w:p>
          <w:p w14:paraId="59377EC1" w14:textId="68B0D05A" w:rsidR="00603906" w:rsidRPr="00603906" w:rsidRDefault="00603906" w:rsidP="00603906">
            <w:pPr>
              <w:pStyle w:val="HTML"/>
              <w:snapToGrid w:val="0"/>
              <w:ind w:left="21"/>
              <w:rPr>
                <w:rFonts w:asciiTheme="minorHAnsi" w:eastAsiaTheme="minorHAnsi" w:hAnsiTheme="minorHAnsi"/>
                <w:sz w:val="21"/>
                <w:szCs w:val="21"/>
                <w:lang w:eastAsia="ja-JP"/>
              </w:rPr>
            </w:pPr>
            <w:r w:rsidRPr="00603906"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01.基調講演</w:t>
            </w:r>
            <w:r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、</w:t>
            </w:r>
            <w:r w:rsidRPr="00603906"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02.シンポジウム</w:t>
            </w:r>
          </w:p>
          <w:p w14:paraId="6ABCEADA" w14:textId="3CDBEA8A" w:rsidR="00673BDF" w:rsidRPr="009F0D98" w:rsidRDefault="00603906" w:rsidP="006856D2">
            <w:pPr>
              <w:pStyle w:val="HTML"/>
              <w:snapToGrid w:val="0"/>
              <w:rPr>
                <w:rFonts w:asciiTheme="minorHAnsi" w:eastAsiaTheme="minorHAnsi" w:hAnsiTheme="minorHAnsi"/>
                <w:sz w:val="21"/>
                <w:szCs w:val="21"/>
                <w:lang w:eastAsia="ja-JP"/>
              </w:rPr>
            </w:pPr>
            <w:r>
              <w:rPr>
                <w:rFonts w:asciiTheme="minorHAnsi" w:eastAsiaTheme="minorHAnsi" w:hAnsiTheme="minorHAnsi"/>
                <w:sz w:val="21"/>
                <w:szCs w:val="21"/>
                <w:lang w:eastAsia="ja-JP"/>
              </w:rPr>
              <w:br/>
            </w:r>
            <w:r w:rsidR="00673BDF" w:rsidRPr="00A9098E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（</w:t>
            </w:r>
            <w:r w:rsidR="00673BDF" w:rsidRP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シンポジウムの場合、</w:t>
            </w:r>
            <w:r w:rsid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各</w:t>
            </w:r>
            <w:r w:rsidR="00673BDF" w:rsidRP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コーディネーター</w:t>
            </w:r>
            <w:r w:rsid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、</w:t>
            </w:r>
            <w:r w:rsidR="00673BDF" w:rsidRP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シンポジストも抄録は書いて</w:t>
            </w:r>
            <w:r w:rsid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頂きます。また上記テーマに</w:t>
            </w:r>
            <w:r w:rsidR="00673BDF" w:rsidRP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付随するタイトルがあれば</w:t>
            </w:r>
            <w:r w:rsid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、下記に</w:t>
            </w:r>
            <w:r w:rsidR="00673BDF" w:rsidRP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記載して</w:t>
            </w:r>
            <w:r w:rsid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ください。</w:t>
            </w:r>
            <w:r w:rsidR="00673BDF" w:rsidRPr="00A9098E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特になければ、無記入のままで結構です。)</w:t>
            </w:r>
          </w:p>
        </w:tc>
      </w:tr>
      <w:tr w:rsidR="00FE644B" w:rsidRPr="00991920" w14:paraId="51B813AA" w14:textId="77777777" w:rsidTr="009F0D98">
        <w:trPr>
          <w:trHeight w:val="874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110A5" w14:textId="7F6F1095" w:rsidR="00FE644B" w:rsidRDefault="0040074C" w:rsidP="00FE644B">
            <w:pPr>
              <w:pStyle w:val="HTML"/>
              <w:snapToGrid w:val="0"/>
              <w:jc w:val="both"/>
              <w:rPr>
                <w:rFonts w:asciiTheme="minorHAnsi" w:eastAsiaTheme="minorHAnsi" w:hAnsiTheme="minorHAnsi"/>
                <w:sz w:val="21"/>
                <w:szCs w:val="21"/>
                <w:lang w:eastAsia="ja-JP"/>
              </w:rPr>
            </w:pPr>
            <w:r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演題</w:t>
            </w:r>
            <w:r w:rsidR="00FE644B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タイトル</w:t>
            </w:r>
          </w:p>
          <w:p w14:paraId="49E58C50" w14:textId="0644A32C" w:rsidR="00640677" w:rsidRDefault="00640677" w:rsidP="00FE644B">
            <w:pPr>
              <w:pStyle w:val="HTML"/>
              <w:snapToGrid w:val="0"/>
              <w:jc w:val="both"/>
              <w:rPr>
                <w:rFonts w:asciiTheme="minorHAnsi" w:eastAsiaTheme="minorHAnsi" w:hAnsiTheme="minorHAnsi"/>
                <w:sz w:val="21"/>
                <w:szCs w:val="21"/>
                <w:lang w:eastAsia="ja-JP"/>
              </w:rPr>
            </w:pPr>
          </w:p>
          <w:p w14:paraId="5B6F23AA" w14:textId="045FDAFF" w:rsidR="009F0D98" w:rsidRPr="009F0D98" w:rsidRDefault="009F0D98" w:rsidP="00FE644B">
            <w:pPr>
              <w:pStyle w:val="HTML"/>
              <w:snapToGrid w:val="0"/>
              <w:jc w:val="both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F825D3" w:rsidRPr="00991920" w14:paraId="61A64C73" w14:textId="77777777" w:rsidTr="00640677">
        <w:trPr>
          <w:trHeight w:val="840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75936" w14:textId="76B4DA18" w:rsidR="000E516E" w:rsidRPr="009F0D98" w:rsidRDefault="00F825D3" w:rsidP="00E2566C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  <w:r w:rsidRPr="009F0D98">
              <w:rPr>
                <w:rFonts w:asciiTheme="minorHAnsi" w:eastAsiaTheme="minorHAnsi" w:hAnsiTheme="minorHAnsi"/>
                <w:szCs w:val="21"/>
              </w:rPr>
              <w:t>[</w:t>
            </w:r>
            <w:r w:rsidR="00474C51" w:rsidRPr="009F0D98">
              <w:rPr>
                <w:rFonts w:asciiTheme="minorHAnsi" w:eastAsiaTheme="minorHAnsi" w:hAnsiTheme="minorHAnsi" w:hint="eastAsia"/>
                <w:szCs w:val="21"/>
                <w:lang w:eastAsia="ja-JP"/>
              </w:rPr>
              <w:t>要旨</w:t>
            </w:r>
            <w:r w:rsidRPr="009F0D98">
              <w:rPr>
                <w:rFonts w:asciiTheme="minorHAnsi" w:eastAsiaTheme="minorHAnsi" w:hAnsiTheme="minorHAnsi"/>
                <w:szCs w:val="21"/>
              </w:rPr>
              <w:t>]</w:t>
            </w:r>
            <w:r w:rsidRPr="00657D4E">
              <w:rPr>
                <w:rFonts w:asciiTheme="minorHAnsi" w:eastAsiaTheme="minorHAnsi" w:hAnsiTheme="minorHAnsi"/>
                <w:color w:val="FF0000"/>
                <w:szCs w:val="21"/>
              </w:rPr>
              <w:t xml:space="preserve"> </w:t>
            </w:r>
            <w:r w:rsidR="00657D4E" w:rsidRPr="00657D4E">
              <w:rPr>
                <w:rFonts w:asciiTheme="minorHAnsi" w:eastAsiaTheme="minorHAnsi" w:hAnsiTheme="minorHAnsi" w:hint="eastAsia"/>
                <w:color w:val="FF0000"/>
                <w:szCs w:val="21"/>
                <w:lang w:eastAsia="ja-JP"/>
              </w:rPr>
              <w:t>1200～1400</w:t>
            </w:r>
            <w:r w:rsidR="00FE644B" w:rsidRPr="009F0D98">
              <w:rPr>
                <w:rFonts w:asciiTheme="minorHAnsi" w:eastAsiaTheme="minorHAnsi" w:hAnsiTheme="minorHAnsi" w:hint="eastAsia"/>
                <w:szCs w:val="21"/>
                <w:lang w:eastAsia="ja-JP"/>
              </w:rPr>
              <w:t>字程度でお願いします</w:t>
            </w:r>
          </w:p>
        </w:tc>
      </w:tr>
    </w:tbl>
    <w:p w14:paraId="43CFBDD4" w14:textId="77777777" w:rsidR="00D14183" w:rsidRPr="00991920" w:rsidRDefault="00D14183">
      <w:pPr>
        <w:rPr>
          <w:sz w:val="20"/>
        </w:rPr>
      </w:pPr>
    </w:p>
    <w:sectPr w:rsidR="00D14183" w:rsidRPr="00991920" w:rsidSect="00F825D3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EB2C" w14:textId="77777777" w:rsidR="00ED7DF4" w:rsidRDefault="00ED7DF4" w:rsidP="00A77341">
      <w:r>
        <w:separator/>
      </w:r>
    </w:p>
  </w:endnote>
  <w:endnote w:type="continuationSeparator" w:id="0">
    <w:p w14:paraId="6765BCE7" w14:textId="77777777" w:rsidR="00ED7DF4" w:rsidRDefault="00ED7DF4" w:rsidP="00A7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DF91" w14:textId="77777777" w:rsidR="00ED7DF4" w:rsidRDefault="00ED7DF4" w:rsidP="00A77341">
      <w:r>
        <w:separator/>
      </w:r>
    </w:p>
  </w:footnote>
  <w:footnote w:type="continuationSeparator" w:id="0">
    <w:p w14:paraId="79C13880" w14:textId="77777777" w:rsidR="00ED7DF4" w:rsidRDefault="00ED7DF4" w:rsidP="00A7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42FB"/>
    <w:multiLevelType w:val="hybridMultilevel"/>
    <w:tmpl w:val="9D9AAC94"/>
    <w:lvl w:ilvl="0" w:tplc="547A1B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2B3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215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A7F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0CEE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2CA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EC2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8AB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9867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300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D3"/>
    <w:rsid w:val="000214C9"/>
    <w:rsid w:val="0002636F"/>
    <w:rsid w:val="0004374B"/>
    <w:rsid w:val="000644FF"/>
    <w:rsid w:val="00072E55"/>
    <w:rsid w:val="00075ACB"/>
    <w:rsid w:val="00076012"/>
    <w:rsid w:val="000A3974"/>
    <w:rsid w:val="000C703E"/>
    <w:rsid w:val="000E3BC3"/>
    <w:rsid w:val="000E516E"/>
    <w:rsid w:val="0010510D"/>
    <w:rsid w:val="00111E01"/>
    <w:rsid w:val="0011434C"/>
    <w:rsid w:val="00130BBD"/>
    <w:rsid w:val="00135C0D"/>
    <w:rsid w:val="00141951"/>
    <w:rsid w:val="00145FD4"/>
    <w:rsid w:val="001572C4"/>
    <w:rsid w:val="001679EC"/>
    <w:rsid w:val="0018169E"/>
    <w:rsid w:val="00184170"/>
    <w:rsid w:val="00187E43"/>
    <w:rsid w:val="001A3AE1"/>
    <w:rsid w:val="001A487D"/>
    <w:rsid w:val="001A71F9"/>
    <w:rsid w:val="001D47B5"/>
    <w:rsid w:val="001D5AF9"/>
    <w:rsid w:val="001E2E0A"/>
    <w:rsid w:val="002125F9"/>
    <w:rsid w:val="00227D4C"/>
    <w:rsid w:val="002664ED"/>
    <w:rsid w:val="002778A0"/>
    <w:rsid w:val="00287403"/>
    <w:rsid w:val="002A3D50"/>
    <w:rsid w:val="002B665A"/>
    <w:rsid w:val="002E0D71"/>
    <w:rsid w:val="002F7190"/>
    <w:rsid w:val="0031145F"/>
    <w:rsid w:val="003341A9"/>
    <w:rsid w:val="0035023F"/>
    <w:rsid w:val="00353A07"/>
    <w:rsid w:val="003F4E54"/>
    <w:rsid w:val="00400354"/>
    <w:rsid w:val="0040074C"/>
    <w:rsid w:val="0040475B"/>
    <w:rsid w:val="00435354"/>
    <w:rsid w:val="00474C51"/>
    <w:rsid w:val="00505698"/>
    <w:rsid w:val="005104B4"/>
    <w:rsid w:val="00510D5B"/>
    <w:rsid w:val="00517900"/>
    <w:rsid w:val="00530904"/>
    <w:rsid w:val="00545248"/>
    <w:rsid w:val="005B7A63"/>
    <w:rsid w:val="005C4207"/>
    <w:rsid w:val="005C4A2D"/>
    <w:rsid w:val="005C7379"/>
    <w:rsid w:val="005E4A46"/>
    <w:rsid w:val="005F1ADD"/>
    <w:rsid w:val="00602BB0"/>
    <w:rsid w:val="00603906"/>
    <w:rsid w:val="006242AC"/>
    <w:rsid w:val="00640677"/>
    <w:rsid w:val="00641D69"/>
    <w:rsid w:val="006479D6"/>
    <w:rsid w:val="00657D4E"/>
    <w:rsid w:val="00666EF6"/>
    <w:rsid w:val="00673BDF"/>
    <w:rsid w:val="00673ECD"/>
    <w:rsid w:val="00676636"/>
    <w:rsid w:val="006856D2"/>
    <w:rsid w:val="006913AF"/>
    <w:rsid w:val="00692E52"/>
    <w:rsid w:val="00695514"/>
    <w:rsid w:val="006A1CD4"/>
    <w:rsid w:val="006A1E82"/>
    <w:rsid w:val="006C1618"/>
    <w:rsid w:val="006C7ACB"/>
    <w:rsid w:val="006F3D4C"/>
    <w:rsid w:val="007056DE"/>
    <w:rsid w:val="0071211D"/>
    <w:rsid w:val="0072454F"/>
    <w:rsid w:val="00733D41"/>
    <w:rsid w:val="0076086B"/>
    <w:rsid w:val="00781316"/>
    <w:rsid w:val="00795E45"/>
    <w:rsid w:val="007C603D"/>
    <w:rsid w:val="007E72D9"/>
    <w:rsid w:val="007F6CEE"/>
    <w:rsid w:val="00815D31"/>
    <w:rsid w:val="008279EB"/>
    <w:rsid w:val="00835919"/>
    <w:rsid w:val="00841A31"/>
    <w:rsid w:val="00850480"/>
    <w:rsid w:val="00851F5B"/>
    <w:rsid w:val="00860234"/>
    <w:rsid w:val="00860581"/>
    <w:rsid w:val="008651F0"/>
    <w:rsid w:val="008654F5"/>
    <w:rsid w:val="00874557"/>
    <w:rsid w:val="0088160C"/>
    <w:rsid w:val="00886564"/>
    <w:rsid w:val="008A7C87"/>
    <w:rsid w:val="008D6149"/>
    <w:rsid w:val="008E09EA"/>
    <w:rsid w:val="008F4339"/>
    <w:rsid w:val="009114BB"/>
    <w:rsid w:val="00914180"/>
    <w:rsid w:val="00947FC2"/>
    <w:rsid w:val="00983F17"/>
    <w:rsid w:val="00991920"/>
    <w:rsid w:val="009B5AAC"/>
    <w:rsid w:val="009C3682"/>
    <w:rsid w:val="009C5B0B"/>
    <w:rsid w:val="009D1574"/>
    <w:rsid w:val="009D576F"/>
    <w:rsid w:val="009F0D98"/>
    <w:rsid w:val="00A1779E"/>
    <w:rsid w:val="00A3194C"/>
    <w:rsid w:val="00A31CF0"/>
    <w:rsid w:val="00A36008"/>
    <w:rsid w:val="00A436DE"/>
    <w:rsid w:val="00A77341"/>
    <w:rsid w:val="00A80F90"/>
    <w:rsid w:val="00A9098E"/>
    <w:rsid w:val="00AB7854"/>
    <w:rsid w:val="00B1714A"/>
    <w:rsid w:val="00B2223C"/>
    <w:rsid w:val="00B32536"/>
    <w:rsid w:val="00B33326"/>
    <w:rsid w:val="00B35059"/>
    <w:rsid w:val="00B6121A"/>
    <w:rsid w:val="00BA4E71"/>
    <w:rsid w:val="00BA5069"/>
    <w:rsid w:val="00BA6314"/>
    <w:rsid w:val="00BF2CF5"/>
    <w:rsid w:val="00C42B67"/>
    <w:rsid w:val="00C54366"/>
    <w:rsid w:val="00C57191"/>
    <w:rsid w:val="00C71350"/>
    <w:rsid w:val="00C82EF6"/>
    <w:rsid w:val="00D04FC7"/>
    <w:rsid w:val="00D104C8"/>
    <w:rsid w:val="00D14183"/>
    <w:rsid w:val="00D31B86"/>
    <w:rsid w:val="00D60293"/>
    <w:rsid w:val="00D815A1"/>
    <w:rsid w:val="00D83A97"/>
    <w:rsid w:val="00D91DAD"/>
    <w:rsid w:val="00DF78FA"/>
    <w:rsid w:val="00E2566C"/>
    <w:rsid w:val="00E41959"/>
    <w:rsid w:val="00EB3591"/>
    <w:rsid w:val="00ED3755"/>
    <w:rsid w:val="00ED7A03"/>
    <w:rsid w:val="00ED7DF4"/>
    <w:rsid w:val="00EE7D0F"/>
    <w:rsid w:val="00EF62F8"/>
    <w:rsid w:val="00EF701C"/>
    <w:rsid w:val="00F01B4F"/>
    <w:rsid w:val="00F06D5E"/>
    <w:rsid w:val="00F13CCC"/>
    <w:rsid w:val="00F23716"/>
    <w:rsid w:val="00F451EE"/>
    <w:rsid w:val="00F82335"/>
    <w:rsid w:val="00F825D3"/>
    <w:rsid w:val="00FA15E7"/>
    <w:rsid w:val="00FA3388"/>
    <w:rsid w:val="00FA68F8"/>
    <w:rsid w:val="00FB4C91"/>
    <w:rsid w:val="00FB60FF"/>
    <w:rsid w:val="00FD1863"/>
    <w:rsid w:val="00FE30BC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3DFE7"/>
  <w15:docId w15:val="{AE2B6C51-D9BB-4F00-9862-8324E32F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5D3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825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link w:val="HTML"/>
    <w:rsid w:val="00F825D3"/>
    <w:rPr>
      <w:rFonts w:ascii="ＭＳ ゴシック" w:eastAsia="ＭＳ ゴシック" w:hAnsi="ＭＳ ゴシック" w:cs="ＭＳ ゴシック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paragraph" w:styleId="a5">
    <w:name w:val="footer"/>
    <w:basedOn w:val="a"/>
    <w:link w:val="a6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96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ED6359FE13984DAA0F37145BE9FCA3" ma:contentTypeVersion="16" ma:contentTypeDescription="新しいドキュメントを作成します。" ma:contentTypeScope="" ma:versionID="bf82a16baef5c71bc7d8075dbff0aa79">
  <xsd:schema xmlns:xsd="http://www.w3.org/2001/XMLSchema" xmlns:xs="http://www.w3.org/2001/XMLSchema" xmlns:p="http://schemas.microsoft.com/office/2006/metadata/properties" xmlns:ns2="34c7eee9-7456-46b4-b85d-cb15a4570eba" xmlns:ns3="47973d07-bddf-4c62-85cd-77045a8a5e20" targetNamespace="http://schemas.microsoft.com/office/2006/metadata/properties" ma:root="true" ma:fieldsID="4f747ed4afcb5c2f990cdef39a200f89" ns2:_="" ns3:_="">
    <xsd:import namespace="34c7eee9-7456-46b4-b85d-cb15a4570eba"/>
    <xsd:import namespace="47973d07-bddf-4c62-85cd-77045a8a5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7eee9-7456-46b4-b85d-cb15a4570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c96ceda-8544-40a3-a340-f7fea9431d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3d07-bddf-4c62-85cd-77045a8a5e2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b3bc3a4-89f6-4949-8320-c9d6f2468482}" ma:internalName="TaxCatchAll" ma:showField="CatchAllData" ma:web="47973d07-bddf-4c62-85cd-77045a8a5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4FAF39-0C8E-419F-9CB1-3D1CC4625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7eee9-7456-46b4-b85d-cb15a4570eba"/>
    <ds:schemaRef ds:uri="47973d07-bddf-4c62-85cd-77045a8a5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C2EF0-755A-483A-9EE3-EFF097A393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RBH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プロコムインタナショナル</dc:creator>
  <cp:keywords/>
  <dc:description/>
  <cp:lastModifiedBy>Konomi Kudo</cp:lastModifiedBy>
  <cp:revision>3</cp:revision>
  <cp:lastPrinted>2014-09-12T06:44:00Z</cp:lastPrinted>
  <dcterms:created xsi:type="dcterms:W3CDTF">2023-07-26T02:46:00Z</dcterms:created>
  <dcterms:modified xsi:type="dcterms:W3CDTF">2023-07-26T02:46:00Z</dcterms:modified>
</cp:coreProperties>
</file>