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F825D3" w:rsidRPr="00991920" w14:paraId="41DA42F4" w14:textId="77777777" w:rsidTr="009F0D98">
        <w:trPr>
          <w:trHeight w:val="45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B48189" w14:textId="7A78E6AD" w:rsidR="00F825D3" w:rsidRPr="000E516E" w:rsidRDefault="007056DE" w:rsidP="003F4E54">
            <w:pPr>
              <w:snapToGrid w:val="0"/>
              <w:jc w:val="center"/>
              <w:rPr>
                <w:rFonts w:asciiTheme="minorHAnsi" w:eastAsiaTheme="minorHAnsi" w:hAnsiTheme="minorHAnsi"/>
                <w:szCs w:val="22"/>
                <w:lang w:eastAsia="ja-JP"/>
              </w:rPr>
            </w:pPr>
            <w:r w:rsidRPr="000E516E">
              <w:rPr>
                <w:rFonts w:asciiTheme="minorHAnsi" w:eastAsiaTheme="minorHAnsi" w:hAnsiTheme="minorHAnsi" w:hint="eastAsia"/>
                <w:szCs w:val="22"/>
                <w:lang w:eastAsia="ja-JP"/>
              </w:rPr>
              <w:t>第</w:t>
            </w:r>
            <w:r w:rsidR="00603906">
              <w:rPr>
                <w:rFonts w:asciiTheme="minorHAnsi" w:eastAsiaTheme="minorHAnsi" w:hAnsiTheme="minorHAnsi"/>
                <w:szCs w:val="22"/>
                <w:lang w:eastAsia="ja-JP"/>
              </w:rPr>
              <w:t>2</w:t>
            </w:r>
            <w:r w:rsidR="006856D2">
              <w:rPr>
                <w:rFonts w:asciiTheme="minorHAnsi" w:eastAsiaTheme="minorHAnsi" w:hAnsiTheme="minorHAnsi" w:hint="eastAsia"/>
                <w:szCs w:val="22"/>
                <w:lang w:eastAsia="ja-JP"/>
              </w:rPr>
              <w:t>8</w:t>
            </w:r>
            <w:r w:rsidRPr="000E516E">
              <w:rPr>
                <w:rFonts w:asciiTheme="minorHAnsi" w:eastAsiaTheme="minorHAnsi" w:hAnsiTheme="minorHAnsi" w:hint="eastAsia"/>
                <w:szCs w:val="22"/>
                <w:lang w:eastAsia="ja-JP"/>
              </w:rPr>
              <w:t>回　千葉県理学療法</w:t>
            </w:r>
            <w:r w:rsidR="006856D2">
              <w:rPr>
                <w:rFonts w:asciiTheme="minorHAnsi" w:eastAsiaTheme="minorHAnsi" w:hAnsiTheme="minorHAnsi" w:hint="eastAsia"/>
                <w:szCs w:val="22"/>
                <w:lang w:eastAsia="ja-JP"/>
              </w:rPr>
              <w:t>学術大会</w:t>
            </w:r>
            <w:r w:rsidR="00F825D3" w:rsidRPr="000E516E">
              <w:rPr>
                <w:rFonts w:asciiTheme="minorHAnsi" w:eastAsiaTheme="minorHAnsi" w:hAnsiTheme="minorHAnsi"/>
                <w:szCs w:val="22"/>
                <w:lang w:eastAsia="ja-JP"/>
              </w:rPr>
              <w:br/>
            </w:r>
            <w:r w:rsidR="00640677" w:rsidRPr="00640677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>指定演題（</w:t>
            </w:r>
            <w:r w:rsidR="006856D2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>基調</w:t>
            </w:r>
            <w:r w:rsidR="00640677" w:rsidRPr="00640677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>講演・シンポジウム）</w:t>
            </w:r>
            <w:r w:rsidR="00A3194C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 xml:space="preserve">、大会連動企画　</w:t>
            </w:r>
            <w:r w:rsidR="0040074C">
              <w:rPr>
                <w:rFonts w:asciiTheme="minorHAnsi" w:eastAsiaTheme="minorHAnsi" w:hAnsiTheme="minorHAnsi" w:hint="eastAsia"/>
                <w:szCs w:val="22"/>
                <w:lang w:eastAsia="ja-JP"/>
              </w:rPr>
              <w:t>抄録フォーマット</w:t>
            </w:r>
          </w:p>
        </w:tc>
      </w:tr>
      <w:tr w:rsidR="00F825D3" w:rsidRPr="00991920" w14:paraId="4A38807B" w14:textId="77777777" w:rsidTr="009F0D98">
        <w:trPr>
          <w:trHeight w:val="79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70D7" w14:textId="0754E025" w:rsidR="00F825D3" w:rsidRPr="00640677" w:rsidRDefault="00695514" w:rsidP="00A77341">
            <w:pPr>
              <w:snapToGrid w:val="0"/>
              <w:jc w:val="left"/>
              <w:rPr>
                <w:rFonts w:ascii="BIZ UDゴシック" w:eastAsia="BIZ UDゴシック" w:hAnsi="BIZ UDゴシック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Cs w:val="21"/>
              </w:rPr>
              <w:t>[氏名]</w:t>
            </w:r>
            <w:r w:rsidRPr="00640677">
              <w:rPr>
                <w:rFonts w:ascii="BIZ UDゴシック" w:eastAsia="BIZ UDゴシック" w:hAnsi="BIZ UDゴシック"/>
                <w:szCs w:val="21"/>
                <w:lang w:eastAsia="ja-JP"/>
              </w:rPr>
              <w:t xml:space="preserve">　</w:t>
            </w:r>
            <w:r w:rsidR="0040074C" w:rsidRPr="00640677">
              <w:rPr>
                <w:rFonts w:ascii="BIZ UDゴシック" w:eastAsia="BIZ UDゴシック" w:hAnsi="BIZ UDゴシック"/>
                <w:szCs w:val="21"/>
                <w:lang w:eastAsia="ja-JP"/>
              </w:rPr>
              <w:t xml:space="preserve"> </w:t>
            </w:r>
          </w:p>
          <w:p w14:paraId="68C0DF04" w14:textId="44D5FF2A" w:rsidR="00400354" w:rsidRPr="009F0D98" w:rsidRDefault="00400354" w:rsidP="00A77341">
            <w:pPr>
              <w:snapToGrid w:val="0"/>
              <w:jc w:val="left"/>
              <w:rPr>
                <w:rFonts w:asciiTheme="minorHAnsi" w:eastAsiaTheme="minorHAnsi" w:hAnsiTheme="minorHAnsi" w:cs="ＭＳ Ｐ明朝"/>
                <w:szCs w:val="21"/>
                <w:lang w:eastAsia="ja-JP"/>
              </w:rPr>
            </w:pPr>
          </w:p>
        </w:tc>
      </w:tr>
      <w:tr w:rsidR="0040475B" w:rsidRPr="00991920" w14:paraId="2A0DBEB8" w14:textId="77777777" w:rsidTr="009F0D98">
        <w:trPr>
          <w:trHeight w:val="79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DB54" w14:textId="58377FB0" w:rsidR="0040475B" w:rsidRPr="00640677" w:rsidRDefault="0040475B" w:rsidP="00F13CCC">
            <w:pPr>
              <w:pStyle w:val="HTML"/>
              <w:snapToGrid w:val="0"/>
              <w:ind w:left="21"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[</w:t>
            </w:r>
            <w:r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所属</w:t>
            </w:r>
            <w:r w:rsidR="00914180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・部署・役職</w:t>
            </w:r>
            <w:r w:rsidR="00E2566C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・</w:t>
            </w:r>
            <w:r w:rsidR="00914180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職位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]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  <w:t xml:space="preserve">　</w:t>
            </w:r>
          </w:p>
          <w:p w14:paraId="19DC0DE5" w14:textId="60AAC6E5" w:rsidR="0040475B" w:rsidRPr="009F0D98" w:rsidRDefault="0040475B" w:rsidP="00F13CCC">
            <w:pPr>
              <w:rPr>
                <w:rFonts w:asciiTheme="minorHAnsi" w:eastAsiaTheme="minorHAnsi" w:hAnsiTheme="minorHAnsi"/>
                <w:szCs w:val="21"/>
                <w:lang w:eastAsia="ja-JP"/>
              </w:rPr>
            </w:pPr>
          </w:p>
        </w:tc>
      </w:tr>
      <w:tr w:rsidR="00F825D3" w:rsidRPr="00991920" w14:paraId="6C8A9B56" w14:textId="77777777" w:rsidTr="00640677">
        <w:trPr>
          <w:trHeight w:val="16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7FD0" w14:textId="2A326AC9" w:rsidR="009F0D98" w:rsidRPr="00640677" w:rsidRDefault="00F825D3" w:rsidP="00FE644B">
            <w:pPr>
              <w:pStyle w:val="HTML"/>
              <w:snapToGrid w:val="0"/>
              <w:ind w:left="21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[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シンポジ</w:t>
            </w:r>
            <w:r w:rsidR="009F0D98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ウム</w:t>
            </w:r>
            <w:r w:rsidR="0040074C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発表の場合の</w:t>
            </w:r>
            <w:r w:rsidR="009F0D98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各領域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テーマ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]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59377EC1" w14:textId="350942CA" w:rsidR="00603906" w:rsidRPr="00603906" w:rsidRDefault="00603906" w:rsidP="00603906">
            <w:pPr>
              <w:pStyle w:val="HTML"/>
              <w:snapToGrid w:val="0"/>
              <w:ind w:left="21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01.基調講演</w:t>
            </w:r>
            <w:r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、</w:t>
            </w: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02.スペシャルシンポジウム</w:t>
            </w:r>
            <w:r w:rsidR="00A3194C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、03.大会連動企画</w:t>
            </w:r>
          </w:p>
          <w:p w14:paraId="6ABCEADA" w14:textId="3CDBEA8A" w:rsidR="00673BDF" w:rsidRPr="009F0D98" w:rsidRDefault="00603906" w:rsidP="006856D2">
            <w:pPr>
              <w:pStyle w:val="HTML"/>
              <w:snapToGrid w:val="0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  <w:br/>
            </w:r>
            <w:r w:rsidR="00673BDF" w:rsidRPr="00A9098E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（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シンポジウムの場合、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各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コーディネーター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、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シンポジストも抄録は書いて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頂きます。また上記テーマに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付随するタイトルがあれば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、下記に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記載して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ください。</w:t>
            </w:r>
            <w:r w:rsidR="00673BDF" w:rsidRPr="00A9098E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特になければ、無記入のままで結構です。)</w:t>
            </w:r>
          </w:p>
        </w:tc>
      </w:tr>
      <w:tr w:rsidR="00FE644B" w:rsidRPr="00991920" w14:paraId="51B813AA" w14:textId="77777777" w:rsidTr="009F0D98">
        <w:trPr>
          <w:trHeight w:val="87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10A5" w14:textId="7F6F1095" w:rsidR="00FE644B" w:rsidRDefault="0040074C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演題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タイトル</w:t>
            </w:r>
          </w:p>
          <w:p w14:paraId="49E58C50" w14:textId="0644A32C" w:rsidR="00640677" w:rsidRDefault="00640677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</w:p>
          <w:p w14:paraId="5B6F23AA" w14:textId="045FDAFF" w:rsidR="009F0D98" w:rsidRPr="009F0D98" w:rsidRDefault="009F0D98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825D3" w:rsidRPr="00991920" w14:paraId="61A64C73" w14:textId="77777777" w:rsidTr="00640677">
        <w:trPr>
          <w:trHeight w:val="840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5936" w14:textId="76B4DA18" w:rsidR="000E516E" w:rsidRPr="009F0D98" w:rsidRDefault="00F825D3" w:rsidP="00E2566C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9F0D98">
              <w:rPr>
                <w:rFonts w:asciiTheme="minorHAnsi" w:eastAsiaTheme="minorHAnsi" w:hAnsiTheme="minorHAnsi"/>
                <w:szCs w:val="21"/>
              </w:rPr>
              <w:t>[</w:t>
            </w:r>
            <w:r w:rsidR="00474C51" w:rsidRPr="009F0D98">
              <w:rPr>
                <w:rFonts w:asciiTheme="minorHAnsi" w:eastAsiaTheme="minorHAnsi" w:hAnsiTheme="minorHAnsi" w:hint="eastAsia"/>
                <w:szCs w:val="21"/>
                <w:lang w:eastAsia="ja-JP"/>
              </w:rPr>
              <w:t>要旨</w:t>
            </w:r>
            <w:r w:rsidRPr="009F0D98">
              <w:rPr>
                <w:rFonts w:asciiTheme="minorHAnsi" w:eastAsiaTheme="minorHAnsi" w:hAnsiTheme="minorHAnsi"/>
                <w:szCs w:val="21"/>
              </w:rPr>
              <w:t>]</w:t>
            </w:r>
            <w:r w:rsidRPr="00657D4E">
              <w:rPr>
                <w:rFonts w:asciiTheme="minorHAnsi" w:eastAsiaTheme="minorHAnsi" w:hAnsiTheme="minorHAnsi"/>
                <w:color w:val="FF0000"/>
                <w:szCs w:val="21"/>
              </w:rPr>
              <w:t xml:space="preserve"> </w:t>
            </w:r>
            <w:r w:rsidR="00657D4E" w:rsidRPr="00657D4E">
              <w:rPr>
                <w:rFonts w:asciiTheme="minorHAnsi" w:eastAsiaTheme="minorHAnsi" w:hAnsiTheme="minorHAnsi" w:hint="eastAsia"/>
                <w:color w:val="FF0000"/>
                <w:szCs w:val="21"/>
                <w:lang w:eastAsia="ja-JP"/>
              </w:rPr>
              <w:t>1200～1400</w:t>
            </w:r>
            <w:r w:rsidR="00FE644B" w:rsidRPr="009F0D98">
              <w:rPr>
                <w:rFonts w:asciiTheme="minorHAnsi" w:eastAsiaTheme="minorHAnsi" w:hAnsiTheme="minorHAnsi" w:hint="eastAsia"/>
                <w:szCs w:val="21"/>
                <w:lang w:eastAsia="ja-JP"/>
              </w:rPr>
              <w:t>字程度でお願いします</w:t>
            </w:r>
          </w:p>
        </w:tc>
      </w:tr>
    </w:tbl>
    <w:p w14:paraId="43CFBDD4" w14:textId="77777777" w:rsidR="00D14183" w:rsidRPr="00991920" w:rsidRDefault="00D14183">
      <w:pPr>
        <w:rPr>
          <w:sz w:val="20"/>
        </w:rPr>
      </w:pPr>
    </w:p>
    <w:sectPr w:rsidR="00D14183" w:rsidRPr="00991920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EB2C" w14:textId="77777777" w:rsidR="00ED7DF4" w:rsidRDefault="00ED7DF4" w:rsidP="00A77341">
      <w:r>
        <w:separator/>
      </w:r>
    </w:p>
  </w:endnote>
  <w:endnote w:type="continuationSeparator" w:id="0">
    <w:p w14:paraId="6765BCE7" w14:textId="77777777" w:rsidR="00ED7DF4" w:rsidRDefault="00ED7DF4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DF91" w14:textId="77777777" w:rsidR="00ED7DF4" w:rsidRDefault="00ED7DF4" w:rsidP="00A77341">
      <w:r>
        <w:separator/>
      </w:r>
    </w:p>
  </w:footnote>
  <w:footnote w:type="continuationSeparator" w:id="0">
    <w:p w14:paraId="79C13880" w14:textId="77777777" w:rsidR="00ED7DF4" w:rsidRDefault="00ED7DF4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2FB"/>
    <w:multiLevelType w:val="hybridMultilevel"/>
    <w:tmpl w:val="9D9AAC94"/>
    <w:lvl w:ilvl="0" w:tplc="547A1B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2B3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215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7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CEE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2C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EC2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8A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867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00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214C9"/>
    <w:rsid w:val="0002636F"/>
    <w:rsid w:val="0004374B"/>
    <w:rsid w:val="000644FF"/>
    <w:rsid w:val="00072E55"/>
    <w:rsid w:val="00075ACB"/>
    <w:rsid w:val="00076012"/>
    <w:rsid w:val="000A3974"/>
    <w:rsid w:val="000C703E"/>
    <w:rsid w:val="000E3BC3"/>
    <w:rsid w:val="000E516E"/>
    <w:rsid w:val="0010510D"/>
    <w:rsid w:val="00111E01"/>
    <w:rsid w:val="0011434C"/>
    <w:rsid w:val="00130BBD"/>
    <w:rsid w:val="00135C0D"/>
    <w:rsid w:val="00141951"/>
    <w:rsid w:val="00145FD4"/>
    <w:rsid w:val="001572C4"/>
    <w:rsid w:val="001679EC"/>
    <w:rsid w:val="0018169E"/>
    <w:rsid w:val="00184170"/>
    <w:rsid w:val="00187E43"/>
    <w:rsid w:val="001A3AE1"/>
    <w:rsid w:val="001A487D"/>
    <w:rsid w:val="001A71F9"/>
    <w:rsid w:val="001D47B5"/>
    <w:rsid w:val="001D5AF9"/>
    <w:rsid w:val="001E2E0A"/>
    <w:rsid w:val="002125F9"/>
    <w:rsid w:val="00227D4C"/>
    <w:rsid w:val="002664ED"/>
    <w:rsid w:val="002778A0"/>
    <w:rsid w:val="00287403"/>
    <w:rsid w:val="002A3D50"/>
    <w:rsid w:val="002B665A"/>
    <w:rsid w:val="002E0D71"/>
    <w:rsid w:val="002F7190"/>
    <w:rsid w:val="0031145F"/>
    <w:rsid w:val="003341A9"/>
    <w:rsid w:val="0035023F"/>
    <w:rsid w:val="00353A07"/>
    <w:rsid w:val="003F4E54"/>
    <w:rsid w:val="00400354"/>
    <w:rsid w:val="0040074C"/>
    <w:rsid w:val="0040475B"/>
    <w:rsid w:val="00435354"/>
    <w:rsid w:val="00474C51"/>
    <w:rsid w:val="00505698"/>
    <w:rsid w:val="005104B4"/>
    <w:rsid w:val="00510D5B"/>
    <w:rsid w:val="00530904"/>
    <w:rsid w:val="00545248"/>
    <w:rsid w:val="005B7A63"/>
    <w:rsid w:val="005C4207"/>
    <w:rsid w:val="005C4A2D"/>
    <w:rsid w:val="005C7379"/>
    <w:rsid w:val="005E4A46"/>
    <w:rsid w:val="005F1ADD"/>
    <w:rsid w:val="00602BB0"/>
    <w:rsid w:val="00603906"/>
    <w:rsid w:val="006242AC"/>
    <w:rsid w:val="00640677"/>
    <w:rsid w:val="00641D69"/>
    <w:rsid w:val="006479D6"/>
    <w:rsid w:val="00657D4E"/>
    <w:rsid w:val="00666EF6"/>
    <w:rsid w:val="00673BDF"/>
    <w:rsid w:val="00673ECD"/>
    <w:rsid w:val="00676636"/>
    <w:rsid w:val="006856D2"/>
    <w:rsid w:val="006913AF"/>
    <w:rsid w:val="00692E52"/>
    <w:rsid w:val="00695514"/>
    <w:rsid w:val="006A1CD4"/>
    <w:rsid w:val="006A1E82"/>
    <w:rsid w:val="006C1618"/>
    <w:rsid w:val="006C7ACB"/>
    <w:rsid w:val="006F3D4C"/>
    <w:rsid w:val="007056DE"/>
    <w:rsid w:val="0071211D"/>
    <w:rsid w:val="0072454F"/>
    <w:rsid w:val="00733D41"/>
    <w:rsid w:val="0076086B"/>
    <w:rsid w:val="00781316"/>
    <w:rsid w:val="00795E45"/>
    <w:rsid w:val="007C603D"/>
    <w:rsid w:val="007E72D9"/>
    <w:rsid w:val="007F6CEE"/>
    <w:rsid w:val="008279EB"/>
    <w:rsid w:val="00835919"/>
    <w:rsid w:val="00841A31"/>
    <w:rsid w:val="00850480"/>
    <w:rsid w:val="00851F5B"/>
    <w:rsid w:val="00860234"/>
    <w:rsid w:val="00860581"/>
    <w:rsid w:val="008651F0"/>
    <w:rsid w:val="008654F5"/>
    <w:rsid w:val="00874557"/>
    <w:rsid w:val="0088160C"/>
    <w:rsid w:val="00886564"/>
    <w:rsid w:val="008A7C87"/>
    <w:rsid w:val="008D6149"/>
    <w:rsid w:val="008E09EA"/>
    <w:rsid w:val="008F4339"/>
    <w:rsid w:val="009114BB"/>
    <w:rsid w:val="00914180"/>
    <w:rsid w:val="00947FC2"/>
    <w:rsid w:val="00983F17"/>
    <w:rsid w:val="00991920"/>
    <w:rsid w:val="009B5AAC"/>
    <w:rsid w:val="009C3682"/>
    <w:rsid w:val="009C5B0B"/>
    <w:rsid w:val="009D1574"/>
    <w:rsid w:val="009D576F"/>
    <w:rsid w:val="009F0D98"/>
    <w:rsid w:val="00A1779E"/>
    <w:rsid w:val="00A3194C"/>
    <w:rsid w:val="00A31CF0"/>
    <w:rsid w:val="00A36008"/>
    <w:rsid w:val="00A436DE"/>
    <w:rsid w:val="00A77341"/>
    <w:rsid w:val="00A80F90"/>
    <w:rsid w:val="00A9098E"/>
    <w:rsid w:val="00AB7854"/>
    <w:rsid w:val="00B1714A"/>
    <w:rsid w:val="00B2223C"/>
    <w:rsid w:val="00B32536"/>
    <w:rsid w:val="00B33326"/>
    <w:rsid w:val="00B35059"/>
    <w:rsid w:val="00B6121A"/>
    <w:rsid w:val="00BA4E71"/>
    <w:rsid w:val="00BA5069"/>
    <w:rsid w:val="00BA6314"/>
    <w:rsid w:val="00BF2CF5"/>
    <w:rsid w:val="00C42B67"/>
    <w:rsid w:val="00C54366"/>
    <w:rsid w:val="00C57191"/>
    <w:rsid w:val="00C71350"/>
    <w:rsid w:val="00C82EF6"/>
    <w:rsid w:val="00D04FC7"/>
    <w:rsid w:val="00D104C8"/>
    <w:rsid w:val="00D14183"/>
    <w:rsid w:val="00D31B86"/>
    <w:rsid w:val="00D60293"/>
    <w:rsid w:val="00D815A1"/>
    <w:rsid w:val="00D83A97"/>
    <w:rsid w:val="00D91DAD"/>
    <w:rsid w:val="00DF78FA"/>
    <w:rsid w:val="00E2566C"/>
    <w:rsid w:val="00E41959"/>
    <w:rsid w:val="00EB3591"/>
    <w:rsid w:val="00ED3755"/>
    <w:rsid w:val="00ED7A03"/>
    <w:rsid w:val="00ED7DF4"/>
    <w:rsid w:val="00EE7D0F"/>
    <w:rsid w:val="00EF62F8"/>
    <w:rsid w:val="00EF701C"/>
    <w:rsid w:val="00F01B4F"/>
    <w:rsid w:val="00F06D5E"/>
    <w:rsid w:val="00F13CCC"/>
    <w:rsid w:val="00F23716"/>
    <w:rsid w:val="00F451EE"/>
    <w:rsid w:val="00F82335"/>
    <w:rsid w:val="00F825D3"/>
    <w:rsid w:val="00FA15E7"/>
    <w:rsid w:val="00FA3388"/>
    <w:rsid w:val="00FA68F8"/>
    <w:rsid w:val="00FB4C91"/>
    <w:rsid w:val="00FB60FF"/>
    <w:rsid w:val="00FD1863"/>
    <w:rsid w:val="00FE30B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3DFE7"/>
  <w15:docId w15:val="{AE2B6C51-D9BB-4F00-9862-8324E32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D6359FE13984DAA0F37145BE9FCA3" ma:contentTypeVersion="16" ma:contentTypeDescription="新しいドキュメントを作成します。" ma:contentTypeScope="" ma:versionID="bf82a16baef5c71bc7d8075dbff0aa79">
  <xsd:schema xmlns:xsd="http://www.w3.org/2001/XMLSchema" xmlns:xs="http://www.w3.org/2001/XMLSchema" xmlns:p="http://schemas.microsoft.com/office/2006/metadata/properties" xmlns:ns2="34c7eee9-7456-46b4-b85d-cb15a4570eba" xmlns:ns3="47973d07-bddf-4c62-85cd-77045a8a5e20" targetNamespace="http://schemas.microsoft.com/office/2006/metadata/properties" ma:root="true" ma:fieldsID="4f747ed4afcb5c2f990cdef39a200f89" ns2:_="" ns3:_="">
    <xsd:import namespace="34c7eee9-7456-46b4-b85d-cb15a4570eba"/>
    <xsd:import namespace="47973d07-bddf-4c62-85cd-77045a8a5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eee9-7456-46b4-b85d-cb15a457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c96ceda-8544-40a3-a340-f7fea9431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3d07-bddf-4c62-85cd-77045a8a5e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3bc3a4-89f6-4949-8320-c9d6f2468482}" ma:internalName="TaxCatchAll" ma:showField="CatchAllData" ma:web="47973d07-bddf-4c62-85cd-77045a8a5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C2EF0-755A-483A-9EE3-EFF097A39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FAF39-0C8E-419F-9CB1-3D1CC4625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eee9-7456-46b4-b85d-cb15a4570eba"/>
    <ds:schemaRef ds:uri="47973d07-bddf-4c62-85cd-77045a8a5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Konomi　Kudo</cp:lastModifiedBy>
  <cp:revision>3</cp:revision>
  <cp:lastPrinted>2014-09-12T06:44:00Z</cp:lastPrinted>
  <dcterms:created xsi:type="dcterms:W3CDTF">2022-10-27T05:44:00Z</dcterms:created>
  <dcterms:modified xsi:type="dcterms:W3CDTF">2022-11-29T01:17:00Z</dcterms:modified>
</cp:coreProperties>
</file>