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5C47" w14:textId="748439CF" w:rsidR="00F620B9" w:rsidRPr="007E5CCD" w:rsidRDefault="007E5CCD" w:rsidP="007E5CC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B6629">
        <w:rPr>
          <w:rFonts w:ascii="ＭＳ ゴシック" w:eastAsia="ＭＳ ゴシック" w:hAnsi="ＭＳ ゴシック" w:hint="eastAsia"/>
          <w:sz w:val="24"/>
          <w:szCs w:val="28"/>
        </w:rPr>
        <w:t>タイトル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（MSゴシック　12ポイント</w:t>
      </w:r>
      <w:r w:rsid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）</w:t>
      </w:r>
    </w:p>
    <w:p w14:paraId="7EB66E7D" w14:textId="29A9109B" w:rsidR="007E5CCD" w:rsidRPr="009B6629" w:rsidRDefault="007E5CCD" w:rsidP="007E5CCD">
      <w:pPr>
        <w:jc w:val="center"/>
        <w:rPr>
          <w:rFonts w:ascii="ＭＳ 明朝" w:eastAsia="ＭＳ 明朝" w:hAnsi="ＭＳ 明朝"/>
          <w:color w:val="FF0000"/>
        </w:rPr>
      </w:pPr>
      <w:r w:rsidRPr="009B6629">
        <w:rPr>
          <w:rFonts w:ascii="ＭＳ 明朝" w:eastAsia="ＭＳ 明朝" w:hAnsi="ＭＳ 明朝" w:hint="eastAsia"/>
          <w:color w:val="FF0000"/>
        </w:rPr>
        <w:t>（1行空ける）</w:t>
      </w:r>
    </w:p>
    <w:p w14:paraId="69332D8A" w14:textId="6010A84C" w:rsidR="007E5CCD" w:rsidRPr="009B6629" w:rsidRDefault="007E5CCD" w:rsidP="007E5CCD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9B6629">
        <w:rPr>
          <w:rFonts w:ascii="ＭＳ ゴシック" w:eastAsia="ＭＳ ゴシック" w:hAnsi="ＭＳ ゴシック" w:hint="eastAsia"/>
          <w:sz w:val="22"/>
        </w:rPr>
        <w:t>千葉花子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Pr="009B6629">
        <w:rPr>
          <w:rFonts w:ascii="ＭＳ ゴシック" w:eastAsia="ＭＳ ゴシック" w:hAnsi="ＭＳ ゴシック" w:hint="eastAsia"/>
          <w:sz w:val="22"/>
        </w:rPr>
        <w:t>、東京太郎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２</w:t>
      </w:r>
      <w:r w:rsidRPr="009B6629">
        <w:rPr>
          <w:rFonts w:ascii="ＭＳ ゴシック" w:eastAsia="ＭＳ ゴシック" w:hAnsi="ＭＳ ゴシック" w:hint="eastAsia"/>
          <w:sz w:val="22"/>
        </w:rPr>
        <w:t>、神奈川元気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氏名（MSゴシック　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>11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ポイント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）</w:t>
      </w:r>
    </w:p>
    <w:p w14:paraId="37A66099" w14:textId="22CC1641" w:rsidR="007E5CCD" w:rsidRPr="009B6629" w:rsidRDefault="007E5CCD" w:rsidP="007E5CC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B6629">
        <w:rPr>
          <w:rFonts w:ascii="ＭＳ ゴシック" w:eastAsia="ＭＳ ゴシック" w:hAnsi="ＭＳ ゴシック" w:hint="eastAsia"/>
          <w:sz w:val="22"/>
          <w:szCs w:val="24"/>
        </w:rPr>
        <w:t>1　看護大学　２　福祉大学</w:t>
      </w:r>
      <w:r w:rsidR="009B6629" w:rsidRPr="009B662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  <w:szCs w:val="24"/>
        </w:rPr>
        <w:t>所属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 xml:space="preserve">（MSゴシック　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>11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ポイント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）</w:t>
      </w:r>
    </w:p>
    <w:p w14:paraId="0F670489" w14:textId="56E78B09" w:rsidR="009B6629" w:rsidRPr="009B6629" w:rsidRDefault="009B6629" w:rsidP="009B6629">
      <w:pPr>
        <w:jc w:val="center"/>
        <w:rPr>
          <w:rFonts w:ascii="ＭＳ 明朝" w:eastAsia="ＭＳ 明朝" w:hAnsi="ＭＳ 明朝"/>
          <w:color w:val="FF0000"/>
        </w:rPr>
      </w:pPr>
      <w:r w:rsidRPr="009B6629">
        <w:rPr>
          <w:rFonts w:ascii="ＭＳ 明朝" w:eastAsia="ＭＳ 明朝" w:hAnsi="ＭＳ 明朝" w:hint="eastAsia"/>
          <w:color w:val="FF0000"/>
        </w:rPr>
        <w:t>（２行空ける）</w:t>
      </w:r>
    </w:p>
    <w:p w14:paraId="685AF964" w14:textId="77777777" w:rsidR="007E5CCD" w:rsidRPr="009B6629" w:rsidRDefault="007E5CCD" w:rsidP="007E5CCD">
      <w:pPr>
        <w:jc w:val="center"/>
        <w:rPr>
          <w:rFonts w:ascii="ＭＳ 明朝" w:eastAsia="ＭＳ 明朝" w:hAnsi="ＭＳ 明朝"/>
          <w:sz w:val="22"/>
        </w:rPr>
      </w:pPr>
    </w:p>
    <w:p w14:paraId="563E0F57" w14:textId="75CF3283" w:rsidR="009B6629" w:rsidRDefault="009B6629" w:rsidP="009B662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緒言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1E62B8">
        <w:rPr>
          <w:rFonts w:ascii="ＭＳ 明朝" w:eastAsia="ＭＳ 明朝" w:hAnsi="ＭＳ 明朝" w:hint="eastAsia"/>
          <w:color w:val="FF0000"/>
          <w:sz w:val="22"/>
        </w:rPr>
        <w:t>本文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（MS明朝　11ポイント）</w:t>
      </w:r>
      <w:r w:rsidRPr="001E62B8">
        <w:rPr>
          <w:rFonts w:ascii="ＭＳ 明朝" w:eastAsia="ＭＳ 明朝" w:hAnsi="ＭＳ 明朝" w:hint="eastAsia"/>
          <w:color w:val="FF0000"/>
          <w:sz w:val="22"/>
        </w:rPr>
        <w:t>。</w:t>
      </w:r>
      <w:r w:rsidRPr="001E62B8">
        <w:rPr>
          <w:rFonts w:ascii="ＭＳ 明朝" w:eastAsia="ＭＳ 明朝" w:hAnsi="ＭＳ 明朝"/>
          <w:color w:val="FF0000"/>
          <w:sz w:val="22"/>
        </w:rPr>
        <w:t>目的を含む</w:t>
      </w:r>
      <w:r w:rsidRPr="001E62B8">
        <w:rPr>
          <w:rFonts w:ascii="ＭＳ 明朝" w:eastAsia="ＭＳ 明朝" w:hAnsi="ＭＳ 明朝" w:hint="eastAsia"/>
          <w:color w:val="FF0000"/>
          <w:sz w:val="22"/>
        </w:rPr>
        <w:t>。</w:t>
      </w:r>
    </w:p>
    <w:p w14:paraId="6252A3CF" w14:textId="77777777" w:rsidR="002C70F5" w:rsidRDefault="002C70F5" w:rsidP="002C70F5">
      <w:pPr>
        <w:ind w:leftChars="100" w:left="202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最大45文字×34行＝1530文字</w:t>
      </w:r>
    </w:p>
    <w:p w14:paraId="060C3B73" w14:textId="77777777" w:rsidR="001E62B8" w:rsidRPr="009B6629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3034B4A9" w14:textId="16D8026D" w:rsidR="009B6629" w:rsidRDefault="009B6629" w:rsidP="009B662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方法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344BC1C2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47440087" w14:textId="5DC4637B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【倫理的配慮】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2CFD297D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11FC9BA3" w14:textId="05CC6509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結果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75676A0D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0CD83769" w14:textId="26680AC7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考察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4271F720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1938B161" w14:textId="7337BAB1" w:rsidR="001E62B8" w:rsidRPr="009B6629" w:rsidRDefault="001E62B8" w:rsidP="009B66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【利益相反】</w:t>
      </w:r>
      <w:r w:rsidRPr="001E62B8">
        <w:rPr>
          <w:rFonts w:ascii="ＭＳ 明朝" w:eastAsia="ＭＳ 明朝" w:hAnsi="ＭＳ 明朝" w:hint="eastAsia"/>
          <w:sz w:val="22"/>
        </w:rPr>
        <w:t>（記入例：本発表に関連し、開示すべきＣＯＩ関係にある企業などはない。）</w:t>
      </w:r>
    </w:p>
    <w:p w14:paraId="29008E34" w14:textId="77777777" w:rsidR="001E62B8" w:rsidRDefault="001E62B8" w:rsidP="009B6629">
      <w:pPr>
        <w:rPr>
          <w:rFonts w:ascii="ＭＳ 明朝" w:eastAsia="ＭＳ 明朝" w:hAnsi="ＭＳ 明朝"/>
          <w:sz w:val="22"/>
        </w:rPr>
      </w:pPr>
    </w:p>
    <w:p w14:paraId="7E22E242" w14:textId="4F9C32DA" w:rsidR="002C70F5" w:rsidRDefault="002C70F5" w:rsidP="002C70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注意事項：余白は上下左右25㎜。</w:t>
      </w:r>
      <w:r w:rsidR="00DD6481">
        <w:rPr>
          <w:rFonts w:ascii="ＭＳ 明朝" w:eastAsia="ＭＳ 明朝" w:hAnsi="ＭＳ 明朝" w:hint="eastAsia"/>
          <w:sz w:val="22"/>
        </w:rPr>
        <w:t>図表を含めて1ページ以内に収まるようにしてください。</w:t>
      </w:r>
      <w:r>
        <w:rPr>
          <w:rFonts w:ascii="ＭＳ 明朝" w:eastAsia="ＭＳ 明朝" w:hAnsi="ＭＳ 明朝" w:hint="eastAsia"/>
          <w:sz w:val="22"/>
        </w:rPr>
        <w:t>本注意事項および赤字・記入例は削除してください。</w:t>
      </w:r>
    </w:p>
    <w:p w14:paraId="582F1004" w14:textId="4BF3E3C5" w:rsidR="009B6629" w:rsidRDefault="009B6629" w:rsidP="009B6629">
      <w:pPr>
        <w:rPr>
          <w:rFonts w:ascii="ＭＳ 明朝" w:eastAsia="ＭＳ 明朝" w:hAnsi="ＭＳ 明朝"/>
          <w:sz w:val="22"/>
        </w:rPr>
      </w:pPr>
    </w:p>
    <w:p w14:paraId="6675D19C" w14:textId="55FCE8C5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627AA707" w14:textId="32662736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13FB16FD" w14:textId="02CAB224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3520B182" w14:textId="68B24998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1ABE2D54" w14:textId="77276E3F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3EBD4C1E" w14:textId="6B5C0D68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457B2DDE" w14:textId="5F82FB31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3EEB6164" w14:textId="058E35C0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3BB0B8E1" w14:textId="30345947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6351D853" w14:textId="5EABF8B9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0671B251" w14:textId="10D960BC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7E60B68E" w14:textId="043C75B6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1E7C7C9E" w14:textId="3A685A8F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506701BB" w14:textId="2F12D56D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009276D1" w14:textId="366F3607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63787492" w14:textId="7C094EB6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456CC73C" w14:textId="3F28B5A0" w:rsidR="00B11FB6" w:rsidRDefault="00B11FB6" w:rsidP="009B6629">
      <w:pPr>
        <w:rPr>
          <w:rFonts w:ascii="ＭＳ 明朝" w:eastAsia="ＭＳ 明朝" w:hAnsi="ＭＳ 明朝"/>
          <w:sz w:val="22"/>
        </w:rPr>
      </w:pPr>
    </w:p>
    <w:p w14:paraId="42366E27" w14:textId="77777777" w:rsidR="00E5618F" w:rsidRPr="002C70F5" w:rsidRDefault="00E5618F" w:rsidP="009B6629">
      <w:pPr>
        <w:rPr>
          <w:rFonts w:ascii="ＭＳ 明朝" w:eastAsia="ＭＳ 明朝" w:hAnsi="ＭＳ 明朝" w:hint="eastAsia"/>
          <w:sz w:val="22"/>
        </w:rPr>
      </w:pPr>
    </w:p>
    <w:sectPr w:rsidR="00E5618F" w:rsidRPr="002C70F5" w:rsidSect="00DD6481">
      <w:pgSz w:w="11906" w:h="16838"/>
      <w:pgMar w:top="1418" w:right="1418" w:bottom="1418" w:left="1418" w:header="851" w:footer="992" w:gutter="0"/>
      <w:lnNumType w:countBy="1" w:restart="continuous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0574" w14:textId="77777777" w:rsidR="007206E2" w:rsidRDefault="007206E2" w:rsidP="002C70F5">
      <w:r>
        <w:separator/>
      </w:r>
    </w:p>
  </w:endnote>
  <w:endnote w:type="continuationSeparator" w:id="0">
    <w:p w14:paraId="183D1162" w14:textId="77777777" w:rsidR="007206E2" w:rsidRDefault="007206E2" w:rsidP="002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8584" w14:textId="77777777" w:rsidR="007206E2" w:rsidRDefault="007206E2" w:rsidP="002C70F5">
      <w:r>
        <w:separator/>
      </w:r>
    </w:p>
  </w:footnote>
  <w:footnote w:type="continuationSeparator" w:id="0">
    <w:p w14:paraId="3F60F087" w14:textId="77777777" w:rsidR="007206E2" w:rsidRDefault="007206E2" w:rsidP="002C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D"/>
    <w:rsid w:val="001E62B8"/>
    <w:rsid w:val="001F2A54"/>
    <w:rsid w:val="002C70F5"/>
    <w:rsid w:val="002F6B37"/>
    <w:rsid w:val="00370DA1"/>
    <w:rsid w:val="0049076B"/>
    <w:rsid w:val="006A735C"/>
    <w:rsid w:val="007034D7"/>
    <w:rsid w:val="007206E2"/>
    <w:rsid w:val="007E5CCD"/>
    <w:rsid w:val="00895930"/>
    <w:rsid w:val="00913263"/>
    <w:rsid w:val="009B6629"/>
    <w:rsid w:val="00AD2327"/>
    <w:rsid w:val="00B11FB6"/>
    <w:rsid w:val="00C140F7"/>
    <w:rsid w:val="00C204A9"/>
    <w:rsid w:val="00C51F6C"/>
    <w:rsid w:val="00DD6481"/>
    <w:rsid w:val="00E5618F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FAF8C"/>
  <w15:chartTrackingRefBased/>
  <w15:docId w15:val="{D81083B7-EF8B-45AB-BC53-6CA3F1D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5C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0F5"/>
  </w:style>
  <w:style w:type="paragraph" w:styleId="ac">
    <w:name w:val="footer"/>
    <w:basedOn w:val="a"/>
    <w:link w:val="ad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0F5"/>
  </w:style>
  <w:style w:type="character" w:styleId="ae">
    <w:name w:val="line number"/>
    <w:basedOn w:val="a0"/>
    <w:uiPriority w:val="99"/>
    <w:semiHidden/>
    <w:unhideWhenUsed/>
    <w:rsid w:val="00B1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紀子</dc:creator>
  <cp:keywords/>
  <dc:description/>
  <cp:lastModifiedBy>芥田　ゆみ</cp:lastModifiedBy>
  <cp:revision>5</cp:revision>
  <dcterms:created xsi:type="dcterms:W3CDTF">2025-03-13T05:27:00Z</dcterms:created>
  <dcterms:modified xsi:type="dcterms:W3CDTF">2025-03-13T08:47:00Z</dcterms:modified>
</cp:coreProperties>
</file>