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D3" w:rsidRPr="00ED7641" w:rsidRDefault="00C60FD3" w:rsidP="00C60FD3">
      <w:pPr>
        <w:rPr>
          <w:rFonts w:asciiTheme="minorEastAsia" w:hAnsiTheme="minorEastAsia"/>
          <w:b/>
        </w:rPr>
      </w:pPr>
      <w:bookmarkStart w:id="0" w:name="_GoBack"/>
      <w:bookmarkEnd w:id="0"/>
      <w:r w:rsidRPr="00ED7641">
        <w:rPr>
          <w:rFonts w:asciiTheme="minorEastAsia" w:hAnsiTheme="minorEastAsia" w:hint="eastAsia"/>
          <w:b/>
        </w:rPr>
        <w:t>＊発表時の利益相反(COI)開示のお願い</w:t>
      </w:r>
    </w:p>
    <w:p w:rsidR="00C60FD3" w:rsidRPr="00ED7641" w:rsidRDefault="00C60FD3" w:rsidP="00C60FD3">
      <w:pPr>
        <w:rPr>
          <w:rFonts w:asciiTheme="minorEastAsia" w:hAnsiTheme="minorEastAsia"/>
        </w:rPr>
      </w:pPr>
    </w:p>
    <w:p w:rsidR="00B53BF2" w:rsidRDefault="00786D50" w:rsidP="00C60FD3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演題発表時の</w:t>
      </w:r>
      <w:r w:rsidR="00C60FD3" w:rsidRPr="00ED7641">
        <w:rPr>
          <w:rFonts w:asciiTheme="minorEastAsia" w:hAnsiTheme="minorEastAsia" w:hint="eastAsia"/>
        </w:rPr>
        <w:t>COI</w:t>
      </w:r>
      <w:r w:rsidRPr="00ED7641">
        <w:rPr>
          <w:rFonts w:asciiTheme="minorEastAsia" w:hAnsiTheme="minorEastAsia" w:hint="eastAsia"/>
        </w:rPr>
        <w:t>の開示を、筆頭発表者全員に義務としてお願い</w:t>
      </w:r>
      <w:r w:rsidR="00B53BF2">
        <w:rPr>
          <w:rFonts w:asciiTheme="minorEastAsia" w:hAnsiTheme="minorEastAsia" w:hint="eastAsia"/>
        </w:rPr>
        <w:t>しております</w:t>
      </w:r>
      <w:r w:rsidRPr="00ED7641">
        <w:rPr>
          <w:rFonts w:asciiTheme="minorEastAsia" w:hAnsiTheme="minorEastAsia" w:hint="eastAsia"/>
        </w:rPr>
        <w:t>。</w:t>
      </w:r>
    </w:p>
    <w:p w:rsidR="00C60FD3" w:rsidRPr="00ED7641" w:rsidRDefault="00786D50" w:rsidP="00C60FD3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つきましては、</w:t>
      </w:r>
      <w:r w:rsidR="00C60FD3" w:rsidRPr="00ED7641">
        <w:rPr>
          <w:rFonts w:asciiTheme="minorEastAsia" w:hAnsiTheme="minorEastAsia" w:hint="eastAsia"/>
        </w:rPr>
        <w:t>COIの有</w:t>
      </w:r>
      <w:r w:rsidRPr="00ED7641">
        <w:rPr>
          <w:rFonts w:asciiTheme="minorEastAsia" w:hAnsiTheme="minorEastAsia" w:hint="eastAsia"/>
        </w:rPr>
        <w:t>る</w:t>
      </w:r>
      <w:r w:rsidR="00C60FD3" w:rsidRPr="00ED7641">
        <w:rPr>
          <w:rFonts w:asciiTheme="minorEastAsia" w:hAnsiTheme="minorEastAsia" w:hint="eastAsia"/>
        </w:rPr>
        <w:t>無</w:t>
      </w:r>
      <w:r w:rsidRPr="00ED7641">
        <w:rPr>
          <w:rFonts w:asciiTheme="minorEastAsia" w:hAnsiTheme="minorEastAsia" w:hint="eastAsia"/>
        </w:rPr>
        <w:t>し</w:t>
      </w:r>
      <w:r w:rsidR="00C60FD3" w:rsidRPr="00ED7641">
        <w:rPr>
          <w:rFonts w:asciiTheme="minorEastAsia" w:hAnsiTheme="minorEastAsia" w:hint="eastAsia"/>
        </w:rPr>
        <w:t>に関わらず、発表スライドにてCOIの開示をお願いします。</w:t>
      </w:r>
    </w:p>
    <w:p w:rsidR="00786D50" w:rsidRPr="00ED7641" w:rsidRDefault="00786D50" w:rsidP="00C60FD3">
      <w:pPr>
        <w:rPr>
          <w:rFonts w:asciiTheme="minorEastAsia" w:hAnsiTheme="minorEastAsia"/>
        </w:rPr>
      </w:pPr>
    </w:p>
    <w:p w:rsidR="00E53C68" w:rsidRPr="00ED7641" w:rsidRDefault="00E53C68" w:rsidP="00E53C68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※遡って</w:t>
      </w:r>
      <w:r w:rsidRPr="00ED7641">
        <w:rPr>
          <w:rFonts w:asciiTheme="minorEastAsia" w:hAnsiTheme="minorEastAsia"/>
        </w:rPr>
        <w:t>過去</w:t>
      </w:r>
      <w:r w:rsidRPr="00ED7641">
        <w:rPr>
          <w:rFonts w:asciiTheme="minorEastAsia" w:hAnsiTheme="minorEastAsia"/>
          <w:b/>
        </w:rPr>
        <w:t>1</w:t>
      </w:r>
      <w:r w:rsidRPr="00ED7641">
        <w:rPr>
          <w:rFonts w:asciiTheme="minorEastAsia" w:hAnsiTheme="minorEastAsia"/>
        </w:rPr>
        <w:t>年以内のCOI状態を</w:t>
      </w:r>
      <w:r w:rsidRPr="00ED7641">
        <w:rPr>
          <w:rFonts w:asciiTheme="minorEastAsia" w:hAnsiTheme="minorEastAsia" w:hint="eastAsia"/>
        </w:rPr>
        <w:t>申告</w:t>
      </w:r>
      <w:r w:rsidRPr="00ED7641">
        <w:rPr>
          <w:rFonts w:asciiTheme="minorEastAsia" w:hAnsiTheme="minorEastAsia"/>
        </w:rPr>
        <w:t>。</w:t>
      </w:r>
    </w:p>
    <w:p w:rsidR="00E53C68" w:rsidRPr="00ED7641" w:rsidRDefault="00E53C68" w:rsidP="00C60FD3">
      <w:pPr>
        <w:rPr>
          <w:rFonts w:asciiTheme="minorEastAsia" w:hAnsiTheme="minorEastAsia"/>
        </w:rPr>
      </w:pPr>
    </w:p>
    <w:p w:rsidR="00C60FD3" w:rsidRPr="00ED7641" w:rsidRDefault="00C60FD3" w:rsidP="00C60FD3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１）開示すべきCOIがない場合：</w:t>
      </w:r>
      <w:r w:rsidR="00786D50" w:rsidRPr="00ED7641">
        <w:rPr>
          <w:rFonts w:asciiTheme="minorEastAsia" w:hAnsiTheme="minorEastAsia" w:hint="eastAsia"/>
        </w:rPr>
        <w:t>演題名のスライドか、その次のスライドに「筆頭演者の利益相反：開示すべき事項なし」と明示</w:t>
      </w:r>
      <w:r w:rsidRPr="00ED7641">
        <w:rPr>
          <w:rFonts w:asciiTheme="minorEastAsia" w:hAnsiTheme="minorEastAsia" w:hint="eastAsia"/>
        </w:rPr>
        <w:t>してください。</w:t>
      </w:r>
    </w:p>
    <w:p w:rsidR="000220A2" w:rsidRPr="00ED7641" w:rsidRDefault="000220A2" w:rsidP="00C60FD3">
      <w:pPr>
        <w:rPr>
          <w:rFonts w:asciiTheme="minorEastAsia" w:hAnsiTheme="minorEastAsia"/>
        </w:rPr>
      </w:pPr>
    </w:p>
    <w:p w:rsidR="00C60FD3" w:rsidRPr="00ED7641" w:rsidRDefault="00C60FD3" w:rsidP="00431E0C">
      <w:pPr>
        <w:rPr>
          <w:rFonts w:asciiTheme="minorEastAsia" w:hAnsiTheme="minorEastAsia" w:cs="Lantinghei TC Heavy"/>
        </w:rPr>
      </w:pPr>
      <w:r w:rsidRPr="00ED7641">
        <w:rPr>
          <w:rFonts w:asciiTheme="minorEastAsia" w:hAnsiTheme="minorEastAsia" w:hint="eastAsia"/>
        </w:rPr>
        <w:t>２）開示すべきCOIがある場合：２枚目のスライドに、</w:t>
      </w:r>
      <w:r w:rsidRPr="00ED7641">
        <w:rPr>
          <w:rFonts w:asciiTheme="minorEastAsia" w:hAnsiTheme="minorEastAsia" w:cs="Lantinghei TC Heavy" w:hint="eastAsia"/>
        </w:rPr>
        <w:t>以下のフォーマットを</w:t>
      </w:r>
      <w:r w:rsidRPr="00ED7641">
        <w:rPr>
          <w:rFonts w:asciiTheme="minorEastAsia" w:hAnsiTheme="minorEastAsia" w:cs="Lantinghei TC Heavy"/>
        </w:rPr>
        <w:t>パワーポイントデータに貼付けてご使用ください。</w:t>
      </w:r>
    </w:p>
    <w:p w:rsidR="00841D99" w:rsidRPr="00ED7641" w:rsidRDefault="00841D99" w:rsidP="00431E0C">
      <w:pPr>
        <w:rPr>
          <w:rFonts w:asciiTheme="minorEastAsia" w:hAnsiTheme="minorEastAsia"/>
        </w:rPr>
      </w:pPr>
    </w:p>
    <w:p w:rsidR="00C60FD3" w:rsidRPr="00ED7641" w:rsidRDefault="00841D99" w:rsidP="00C60FD3">
      <w:pPr>
        <w:jc w:val="center"/>
        <w:rPr>
          <w:rFonts w:asciiTheme="minorEastAsia" w:hAnsiTheme="minorEastAsia"/>
          <w:b/>
        </w:rPr>
      </w:pPr>
      <w:r w:rsidRPr="00ED7641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AE75C" wp14:editId="435A7862">
                <wp:simplePos x="0" y="0"/>
                <wp:positionH relativeFrom="column">
                  <wp:posOffset>-81915</wp:posOffset>
                </wp:positionH>
                <wp:positionV relativeFrom="paragraph">
                  <wp:posOffset>49530</wp:posOffset>
                </wp:positionV>
                <wp:extent cx="6198870" cy="517779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筆頭演者の利益相反に関する開示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9"/>
                              <w:gridCol w:w="2470"/>
                              <w:gridCol w:w="1936"/>
                              <w:gridCol w:w="3353"/>
                            </w:tblGrid>
                            <w:tr w:rsidR="00ED7641" w:rsidRPr="00ED7641" w:rsidTr="00DC3AA4">
                              <w:tc>
                                <w:tcPr>
                                  <w:tcW w:w="1809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該当の状況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shd w:val="clear" w:color="auto" w:fill="DBE5F1" w:themeFill="accent1" w:themeFillTint="33"/>
                                </w:tcPr>
                                <w:p w:rsidR="00841D99" w:rsidRPr="00ED7641" w:rsidRDefault="00841D99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企業名など</w:t>
                                  </w: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役員・顧問職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41D99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  <w:r w:rsidR="00841D99"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41D99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の企業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の</w:t>
                                  </w:r>
                                  <w:r w:rsidR="00841D99"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利益100万円以上/全株式の5％以上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特許使用料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1つにつき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講演料など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原稿料など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641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研究費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41D99" w:rsidRPr="00ED7641" w:rsidTr="00DC3AA4">
                              <w:tc>
                                <w:tcPr>
                                  <w:tcW w:w="1809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その他報酬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53C68" w:rsidRPr="00ED7641" w:rsidRDefault="00E53C68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:rsidR="00841D99" w:rsidRPr="00ED7641" w:rsidRDefault="00841D99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841D99" w:rsidRPr="00ED7641" w:rsidRDefault="00841D99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D99" w:rsidRPr="00ED7641" w:rsidRDefault="00841D99" w:rsidP="00841D9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41D99" w:rsidRPr="00ED7641" w:rsidRDefault="00841D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E75C" id="Rectangle 2" o:spid="_x0000_s1026" style="position:absolute;left:0;text-align:left;margin-left:-6.45pt;margin-top:3.9pt;width:488.1pt;height:4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" stroked="f">
                <v:textbox inset="5.85pt,.7pt,5.85pt,.7pt">
                  <w:txbxContent>
                    <w:p w:rsidR="00841D99" w:rsidRPr="00ED7641" w:rsidRDefault="00841D99" w:rsidP="00841D9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841D99" w:rsidRPr="00ED7641" w:rsidRDefault="00841D99" w:rsidP="00841D99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D7641">
                        <w:rPr>
                          <w:rFonts w:asciiTheme="minorEastAsia" w:hAnsiTheme="minorEastAsia" w:hint="eastAsia"/>
                          <w:sz w:val="22"/>
                        </w:rPr>
                        <w:t>筆頭演者の利益相反に関する開示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9"/>
                        <w:gridCol w:w="2470"/>
                        <w:gridCol w:w="1936"/>
                        <w:gridCol w:w="3353"/>
                      </w:tblGrid>
                      <w:tr w:rsidR="00ED7641" w:rsidRPr="00ED7641" w:rsidTr="00DC3AA4">
                        <w:tc>
                          <w:tcPr>
                            <w:tcW w:w="1809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該当の状況</w:t>
                            </w:r>
                          </w:p>
                        </w:tc>
                        <w:tc>
                          <w:tcPr>
                            <w:tcW w:w="3485" w:type="dxa"/>
                            <w:shd w:val="clear" w:color="auto" w:fill="DBE5F1" w:themeFill="accent1" w:themeFillTint="33"/>
                          </w:tcPr>
                          <w:p w:rsidR="00841D99" w:rsidRPr="00ED7641" w:rsidRDefault="00841D99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企業名など</w:t>
                            </w: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役員・顧問職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41D99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  <w:r w:rsidR="00841D99"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41D99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18"/>
                              </w:rPr>
                              <w:t>の企業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="00841D99"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利益100万円以上/全株式の5％以上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特許使用料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1つにつき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講演料など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原稿料など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ED7641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841D99" w:rsidRPr="00ED7641" w:rsidTr="00DC3AA4">
                        <w:tc>
                          <w:tcPr>
                            <w:tcW w:w="1809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その他報酬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E53C68" w:rsidRPr="00ED7641" w:rsidRDefault="00E53C68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:rsidR="00841D99" w:rsidRPr="00ED7641" w:rsidRDefault="00841D99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841D99" w:rsidRPr="00ED7641" w:rsidRDefault="00841D99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41D99" w:rsidRPr="00ED7641" w:rsidRDefault="00841D99" w:rsidP="00841D9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841D99" w:rsidRPr="00ED7641" w:rsidRDefault="00841D99"/>
                  </w:txbxContent>
                </v:textbox>
              </v:rect>
            </w:pict>
          </mc:Fallback>
        </mc:AlternateContent>
      </w:r>
    </w:p>
    <w:p w:rsidR="00C60FD3" w:rsidRPr="00ED7641" w:rsidRDefault="00C60FD3" w:rsidP="00C60FD3">
      <w:pPr>
        <w:rPr>
          <w:rFonts w:asciiTheme="minorEastAsia" w:hAnsiTheme="minorEastAsia"/>
          <w:b/>
        </w:rPr>
      </w:pPr>
    </w:p>
    <w:sectPr w:rsidR="00C60FD3" w:rsidRPr="00ED7641" w:rsidSect="000220A2">
      <w:pgSz w:w="11900" w:h="16840"/>
      <w:pgMar w:top="1985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91" w:rsidRDefault="00953991" w:rsidP="00585575">
      <w:r>
        <w:separator/>
      </w:r>
    </w:p>
  </w:endnote>
  <w:endnote w:type="continuationSeparator" w:id="0">
    <w:p w:rsidR="00953991" w:rsidRDefault="00953991" w:rsidP="0058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91" w:rsidRDefault="00953991" w:rsidP="00585575">
      <w:r>
        <w:separator/>
      </w:r>
    </w:p>
  </w:footnote>
  <w:footnote w:type="continuationSeparator" w:id="0">
    <w:p w:rsidR="00953991" w:rsidRDefault="00953991" w:rsidP="0058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6"/>
    <w:rsid w:val="0001036B"/>
    <w:rsid w:val="000220A2"/>
    <w:rsid w:val="00053766"/>
    <w:rsid w:val="00054B76"/>
    <w:rsid w:val="0008541B"/>
    <w:rsid w:val="00147399"/>
    <w:rsid w:val="00254C99"/>
    <w:rsid w:val="00273797"/>
    <w:rsid w:val="00296E22"/>
    <w:rsid w:val="0039229D"/>
    <w:rsid w:val="00431E0C"/>
    <w:rsid w:val="005057EA"/>
    <w:rsid w:val="00585575"/>
    <w:rsid w:val="00595EDB"/>
    <w:rsid w:val="00786D50"/>
    <w:rsid w:val="00841D99"/>
    <w:rsid w:val="00914900"/>
    <w:rsid w:val="00953991"/>
    <w:rsid w:val="00AA718E"/>
    <w:rsid w:val="00B53BF2"/>
    <w:rsid w:val="00BB79BA"/>
    <w:rsid w:val="00BD432C"/>
    <w:rsid w:val="00C60FD3"/>
    <w:rsid w:val="00D80556"/>
    <w:rsid w:val="00E53C68"/>
    <w:rsid w:val="00ED7641"/>
    <w:rsid w:val="00F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2D5510-1684-4377-B2E0-0E761A5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E0C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575"/>
  </w:style>
  <w:style w:type="paragraph" w:styleId="a7">
    <w:name w:val="footer"/>
    <w:basedOn w:val="a"/>
    <w:link w:val="a8"/>
    <w:uiPriority w:val="99"/>
    <w:unhideWhenUsed/>
    <w:rsid w:val="0058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575"/>
  </w:style>
  <w:style w:type="table" w:styleId="a9">
    <w:name w:val="Table Grid"/>
    <w:basedOn w:val="a1"/>
    <w:uiPriority w:val="59"/>
    <w:rsid w:val="0002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2017-05-29T12:34:00Z</dcterms:created>
  <dcterms:modified xsi:type="dcterms:W3CDTF">2017-05-29T12:34:00Z</dcterms:modified>
</cp:coreProperties>
</file>