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E9D2A" w14:textId="350B2004" w:rsidR="00947C15" w:rsidRPr="006E03AD" w:rsidRDefault="0045309C" w:rsidP="006E03A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17CB0">
        <w:rPr>
          <w:rFonts w:ascii="ＭＳ Ｐゴシック" w:eastAsia="ＭＳ Ｐゴシック" w:hAnsi="ＭＳ Ｐゴシック" w:hint="eastAsia"/>
          <w:sz w:val="28"/>
          <w:szCs w:val="28"/>
        </w:rPr>
        <w:t>30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年度日本組織適合性学会</w:t>
      </w:r>
      <w:r w:rsidR="006E03AD">
        <w:rPr>
          <w:rFonts w:ascii="ＭＳ Ｐゴシック" w:eastAsia="ＭＳ Ｐゴシック" w:hAnsi="ＭＳ Ｐゴシック" w:hint="eastAsia"/>
          <w:sz w:val="28"/>
          <w:szCs w:val="28"/>
        </w:rPr>
        <w:t>学術奨励賞応募様式</w:t>
      </w:r>
    </w:p>
    <w:p w14:paraId="2A60093C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4F0662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演題名：</w:t>
      </w:r>
    </w:p>
    <w:p w14:paraId="0FB4B14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2028654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55E8169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3B6682E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演者（全員を記載）</w:t>
      </w:r>
    </w:p>
    <w:p w14:paraId="47C78CB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4D6D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694359D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2ED9B4F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7100DF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演者所属機関（演者に上付き番号を付記し、全員分を記載）：</w:t>
      </w:r>
    </w:p>
    <w:p w14:paraId="49803F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1.</w:t>
      </w:r>
    </w:p>
    <w:p w14:paraId="58151C9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2.</w:t>
      </w:r>
    </w:p>
    <w:p w14:paraId="3CF77DD0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3.</w:t>
      </w:r>
    </w:p>
    <w:p w14:paraId="7DA2790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4.</w:t>
      </w:r>
    </w:p>
    <w:p w14:paraId="5D0A64B9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5.</w:t>
      </w:r>
    </w:p>
    <w:p w14:paraId="72C70337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7D35867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1F35855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F90AAD1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BF5EA04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応募者（筆頭演者）情報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241F9058" w14:textId="77777777" w:rsidR="00894ECA" w:rsidRDefault="00894ECA">
      <w:pPr>
        <w:rPr>
          <w:rFonts w:ascii="ＭＳ Ｐゴシック" w:eastAsia="ＭＳ Ｐゴシック" w:hAnsi="ＭＳ Ｐゴシック"/>
        </w:rPr>
      </w:pPr>
    </w:p>
    <w:p w14:paraId="69F1413B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氏名：</w:t>
      </w:r>
    </w:p>
    <w:p w14:paraId="6760564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生年月日（西暦）：</w:t>
      </w:r>
    </w:p>
    <w:p w14:paraId="75DB3743" w14:textId="6944501E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年齢（</w:t>
      </w:r>
      <w:r w:rsidR="00C17CB0">
        <w:rPr>
          <w:rFonts w:ascii="ＭＳ Ｐゴシック" w:eastAsia="ＭＳ Ｐゴシック" w:hAnsi="ＭＳ Ｐゴシック"/>
        </w:rPr>
        <w:t>201</w:t>
      </w:r>
      <w:r w:rsidR="00C17CB0">
        <w:rPr>
          <w:rFonts w:ascii="ＭＳ Ｐゴシック" w:eastAsia="ＭＳ Ｐゴシック" w:hAnsi="ＭＳ Ｐゴシック" w:hint="eastAsia"/>
        </w:rPr>
        <w:t>8</w:t>
      </w:r>
      <w:bookmarkStart w:id="0" w:name="_GoBack"/>
      <w:bookmarkEnd w:id="0"/>
      <w:r w:rsidRPr="006E03AD">
        <w:rPr>
          <w:rFonts w:ascii="ＭＳ Ｐゴシック" w:eastAsia="ＭＳ Ｐゴシック" w:hAnsi="ＭＳ Ｐゴシック" w:hint="eastAsia"/>
        </w:rPr>
        <w:t>年</w:t>
      </w:r>
      <w:r w:rsidRPr="006E03AD">
        <w:rPr>
          <w:rFonts w:ascii="ＭＳ Ｐゴシック" w:eastAsia="ＭＳ Ｐゴシック" w:hAnsi="ＭＳ Ｐゴシック"/>
        </w:rPr>
        <w:t>4</w:t>
      </w:r>
      <w:r w:rsidRPr="006E03AD">
        <w:rPr>
          <w:rFonts w:ascii="ＭＳ Ｐゴシック" w:eastAsia="ＭＳ Ｐゴシック" w:hAnsi="ＭＳ Ｐゴシック" w:hint="eastAsia"/>
        </w:rPr>
        <w:t>月</w:t>
      </w:r>
      <w:r w:rsidRPr="006E03AD">
        <w:rPr>
          <w:rFonts w:ascii="ＭＳ Ｐゴシック" w:eastAsia="ＭＳ Ｐゴシック" w:hAnsi="ＭＳ Ｐゴシック"/>
        </w:rPr>
        <w:t>1</w:t>
      </w:r>
      <w:r w:rsidRPr="006E03AD">
        <w:rPr>
          <w:rFonts w:ascii="ＭＳ Ｐゴシック" w:eastAsia="ＭＳ Ｐゴシック" w:hAnsi="ＭＳ Ｐゴシック" w:hint="eastAsia"/>
        </w:rPr>
        <w:t>日現在）：</w:t>
      </w:r>
    </w:p>
    <w:p w14:paraId="75E3F222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住所：</w:t>
      </w:r>
    </w:p>
    <w:p w14:paraId="44CCF8AA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</w:p>
    <w:p w14:paraId="066C6468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 w:hint="eastAsia"/>
        </w:rPr>
        <w:t>電話番号：</w:t>
      </w:r>
    </w:p>
    <w:p w14:paraId="0754AAAC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FAX</w:t>
      </w:r>
      <w:r w:rsidRPr="006E03AD">
        <w:rPr>
          <w:rFonts w:ascii="ＭＳ Ｐゴシック" w:eastAsia="ＭＳ Ｐゴシック" w:hAnsi="ＭＳ Ｐゴシック" w:hint="eastAsia"/>
        </w:rPr>
        <w:t>番号：</w:t>
      </w:r>
    </w:p>
    <w:p w14:paraId="5624477F" w14:textId="77777777" w:rsidR="006E03AD" w:rsidRPr="006E03AD" w:rsidRDefault="006E03AD">
      <w:pPr>
        <w:rPr>
          <w:rFonts w:ascii="ＭＳ Ｐゴシック" w:eastAsia="ＭＳ Ｐゴシック" w:hAnsi="ＭＳ Ｐゴシック"/>
        </w:rPr>
      </w:pPr>
      <w:r w:rsidRPr="006E03AD">
        <w:rPr>
          <w:rFonts w:ascii="ＭＳ Ｐゴシック" w:eastAsia="ＭＳ Ｐゴシック" w:hAnsi="ＭＳ Ｐゴシック"/>
        </w:rPr>
        <w:t>Email</w:t>
      </w:r>
      <w:r w:rsidRPr="006E03AD">
        <w:rPr>
          <w:rFonts w:ascii="ＭＳ Ｐゴシック" w:eastAsia="ＭＳ Ｐゴシック" w:hAnsi="ＭＳ Ｐゴシック" w:hint="eastAsia"/>
        </w:rPr>
        <w:t>：</w:t>
      </w:r>
    </w:p>
    <w:p w14:paraId="48D7CA1F" w14:textId="77777777" w:rsidR="006E03AD" w:rsidRP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971F230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研究の背景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(300-400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字程度)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4364D6A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E8ACB5D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DA85F56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F5E5B0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1D808D2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7D726DE" w14:textId="77777777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FB16E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2AA3FF6" w14:textId="77777777" w:rsid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648200" w14:textId="77777777" w:rsidR="00894ECA" w:rsidRDefault="00894ECA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1DB82D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4B174BA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6D7AF7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2D8A5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B219B3B" w14:textId="77777777" w:rsidR="00A07B6E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EFAC27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2DC3EB3" w14:textId="77777777" w:rsidR="006E03AD" w:rsidRPr="006E03AD" w:rsidRDefault="006E03AD" w:rsidP="006E03AD">
      <w:pPr>
        <w:pStyle w:val="a5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研究の意義（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165E26E1" w14:textId="77777777" w:rsidR="006E03AD" w:rsidRDefault="006E03AD" w:rsidP="006E03AD">
      <w:pPr>
        <w:rPr>
          <w:rFonts w:ascii="ＭＳ Ｐゴシック" w:eastAsia="ＭＳ Ｐゴシック" w:hAnsi="ＭＳ Ｐゴシック"/>
        </w:rPr>
      </w:pPr>
    </w:p>
    <w:p w14:paraId="3B73C618" w14:textId="77777777" w:rsidR="00A07B6E" w:rsidRDefault="00A07B6E" w:rsidP="006E03AD">
      <w:pPr>
        <w:rPr>
          <w:rFonts w:ascii="ＭＳ Ｐゴシック" w:eastAsia="ＭＳ Ｐゴシック" w:hAnsi="ＭＳ Ｐゴシック"/>
        </w:rPr>
      </w:pPr>
    </w:p>
    <w:p w14:paraId="63835A56" w14:textId="77777777" w:rsidR="00A07B6E" w:rsidRPr="006E03AD" w:rsidRDefault="00A07B6E" w:rsidP="006E03AD">
      <w:pPr>
        <w:rPr>
          <w:rFonts w:ascii="ＭＳ Ｐゴシック" w:eastAsia="ＭＳ Ｐゴシック" w:hAnsi="ＭＳ Ｐゴシック"/>
        </w:rPr>
      </w:pPr>
    </w:p>
    <w:p w14:paraId="35065503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EF834AC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230989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3FEC8CE7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70E6437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4CB84736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490C7FF" w14:textId="77777777" w:rsidR="006E03AD" w:rsidRPr="006E03AD" w:rsidRDefault="006E03AD" w:rsidP="006E03AD">
      <w:pPr>
        <w:rPr>
          <w:rFonts w:ascii="ＭＳ Ｐゴシック" w:eastAsia="ＭＳ Ｐゴシック" w:hAnsi="ＭＳ Ｐゴシック"/>
        </w:rPr>
      </w:pPr>
    </w:p>
    <w:p w14:paraId="51555242" w14:textId="77777777" w:rsidR="006E03AD" w:rsidRDefault="006E03AD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613AE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34CD59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5A9D8D1" w14:textId="77777777" w:rsidR="00A07B6E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C5964" w14:textId="77777777" w:rsidR="00A07B6E" w:rsidRPr="006E03AD" w:rsidRDefault="00A07B6E" w:rsidP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14198E6" w14:textId="2C2F7882" w:rsidR="006E03AD" w:rsidRPr="006E03AD" w:rsidRDefault="006E03AD" w:rsidP="006E03AD">
      <w:pPr>
        <w:rPr>
          <w:rFonts w:ascii="ＭＳ Ｐゴシック" w:eastAsia="ＭＳ Ｐゴシック" w:hAnsi="ＭＳ Ｐゴシック"/>
          <w:sz w:val="28"/>
          <w:szCs w:val="28"/>
        </w:rPr>
      </w:pP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>（３）応募者の日本組織適合性学会との関わり（</w:t>
      </w:r>
      <w:r w:rsidRPr="006E03AD">
        <w:rPr>
          <w:rFonts w:ascii="ＭＳ Ｐゴシック" w:eastAsia="ＭＳ Ｐゴシック" w:hAnsi="ＭＳ Ｐゴシック"/>
          <w:sz w:val="28"/>
          <w:szCs w:val="28"/>
        </w:rPr>
        <w:t>300-400</w:t>
      </w:r>
      <w:r w:rsidRPr="006E03AD">
        <w:rPr>
          <w:rFonts w:ascii="ＭＳ Ｐゴシック" w:eastAsia="ＭＳ Ｐゴシック" w:hAnsi="ＭＳ Ｐゴシック" w:hint="eastAsia"/>
          <w:sz w:val="28"/>
          <w:szCs w:val="28"/>
        </w:rPr>
        <w:t>字程度：これまでの関わりと、今後の方針・計画など）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：</w:t>
      </w:r>
    </w:p>
    <w:p w14:paraId="5C93911C" w14:textId="77777777" w:rsidR="006E03AD" w:rsidRPr="006E03AD" w:rsidRDefault="006E03AD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432CC0B" w14:textId="77777777" w:rsidR="006E03AD" w:rsidRDefault="006E03AD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BCA98E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36591775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2E5C42A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13A33EE0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8AFD304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0C3F30C6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F3EDA31" w14:textId="77777777" w:rsidR="00894ECA" w:rsidRDefault="00894EC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6EE29AB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59C164E1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47EAD2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1086763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7A73066C" w14:textId="77777777" w:rsidR="00A07B6E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9CA45B0" w14:textId="77777777" w:rsidR="00A07B6E" w:rsidRPr="006E03AD" w:rsidRDefault="00A07B6E">
      <w:pPr>
        <w:rPr>
          <w:rFonts w:ascii="ＭＳ Ｐゴシック" w:eastAsia="ＭＳ Ｐゴシック" w:hAnsi="ＭＳ Ｐゴシック"/>
          <w:sz w:val="28"/>
          <w:szCs w:val="28"/>
        </w:rPr>
      </w:pPr>
    </w:p>
    <w:sectPr w:rsidR="00A07B6E" w:rsidRPr="006E03AD" w:rsidSect="009170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B6C0A"/>
    <w:multiLevelType w:val="hybridMultilevel"/>
    <w:tmpl w:val="9C6085F8"/>
    <w:lvl w:ilvl="0" w:tplc="63807A9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C"/>
    <w:rsid w:val="0045309C"/>
    <w:rsid w:val="006E03AD"/>
    <w:rsid w:val="00894ECA"/>
    <w:rsid w:val="0091702D"/>
    <w:rsid w:val="00947C15"/>
    <w:rsid w:val="00A07B6E"/>
    <w:rsid w:val="00C17CB0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78BDEF"/>
  <w14:defaultImageDpi w14:val="300"/>
  <w15:docId w15:val="{E8E19766-B52D-4806-85FB-5D18A02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09C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309C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6E03A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Nohe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Ichinohe</dc:creator>
  <cp:keywords/>
  <dc:description/>
  <cp:lastModifiedBy>procon</cp:lastModifiedBy>
  <cp:revision>3</cp:revision>
  <dcterms:created xsi:type="dcterms:W3CDTF">2018-05-30T11:55:00Z</dcterms:created>
  <dcterms:modified xsi:type="dcterms:W3CDTF">2018-05-30T12:42:00Z</dcterms:modified>
</cp:coreProperties>
</file>